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D28B0B" w14:textId="77777777" w:rsidR="003B177E" w:rsidRPr="00912FCD" w:rsidRDefault="00000000" w:rsidP="00912FCD">
      <w:pPr>
        <w:pStyle w:val="Normal0"/>
        <w:spacing w:line="276" w:lineRule="auto"/>
        <w:rPr>
          <w:rFonts w:ascii="Times New Roman" w:eastAsia="Calibri" w:hAnsi="Times New Roman"/>
          <w:color w:val="000000"/>
          <w:szCs w:val="24"/>
          <w:shd w:val="clear" w:color="auto" w:fill="D3D3D3"/>
        </w:rPr>
      </w:pPr>
      <w:r w:rsidRPr="00912FCD">
        <w:rPr>
          <w:rFonts w:ascii="Times New Roman" w:eastAsia="Calibri" w:hAnsi="Times New Roman"/>
          <w:b/>
          <w:color w:val="000000"/>
          <w:szCs w:val="24"/>
          <w:shd w:val="clear" w:color="auto" w:fill="D3D3D3"/>
        </w:rPr>
        <w:t xml:space="preserve">Name: </w:t>
      </w:r>
      <w:r w:rsidRPr="00912FCD">
        <w:rPr>
          <w:rFonts w:ascii="Times New Roman" w:eastAsia="Calibri" w:hAnsi="Times New Roman"/>
          <w:color w:val="000000"/>
          <w:szCs w:val="24"/>
          <w:shd w:val="clear" w:color="auto" w:fill="D3D3D3"/>
        </w:rPr>
        <w:t xml:space="preserve">Regional attrition </w:t>
      </w:r>
      <w:proofErr w:type="spellStart"/>
      <w:r w:rsidRPr="00912FCD">
        <w:rPr>
          <w:rFonts w:ascii="Times New Roman" w:eastAsia="Calibri" w:hAnsi="Times New Roman"/>
          <w:color w:val="000000"/>
          <w:szCs w:val="24"/>
          <w:shd w:val="clear" w:color="auto" w:fill="D3D3D3"/>
        </w:rPr>
        <w:t>factors_in</w:t>
      </w:r>
      <w:proofErr w:type="spellEnd"/>
      <w:r w:rsidRPr="00912FCD">
        <w:rPr>
          <w:rFonts w:ascii="Times New Roman" w:eastAsia="Calibri" w:hAnsi="Times New Roman"/>
          <w:color w:val="000000"/>
          <w:szCs w:val="24"/>
          <w:shd w:val="clear" w:color="auto" w:fill="D3D3D3"/>
        </w:rPr>
        <w:t xml:space="preserve"> Upper East Region</w:t>
      </w:r>
    </w:p>
    <w:p w14:paraId="612CEF06" w14:textId="77777777" w:rsidR="003B177E" w:rsidRPr="00912FCD" w:rsidRDefault="003B177E" w:rsidP="00912FCD">
      <w:pPr>
        <w:pStyle w:val="Normal0"/>
        <w:spacing w:line="276" w:lineRule="auto"/>
        <w:rPr>
          <w:rFonts w:ascii="Times New Roman" w:eastAsia="Calibri" w:hAnsi="Times New Roman"/>
          <w:color w:val="000000"/>
          <w:szCs w:val="24"/>
          <w:shd w:val="clear" w:color="auto" w:fill="D3D3D3"/>
        </w:rPr>
      </w:pPr>
    </w:p>
    <w:p w14:paraId="64B6B104"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&lt;Files\\Nurses 2\\15 IDI Senior Nursing Officer_BM_15&gt; - § 1 reference coded  [2.44% Coverage]</w:t>
      </w:r>
    </w:p>
    <w:p w14:paraId="4FB1D7BE"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74AE8670"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1 - 2.44% Coverage</w:t>
      </w:r>
    </w:p>
    <w:p w14:paraId="66685E89"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4CFFA4AE"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Q; is there any other factors like administrative or managerial such as </w:t>
      </w:r>
      <w:proofErr w:type="spellStart"/>
      <w:r w:rsidRPr="005A467B">
        <w:rPr>
          <w:rFonts w:ascii="Times New Roman" w:eastAsia="Times New Roman" w:hAnsi="Times New Roman"/>
          <w:sz w:val="24"/>
          <w:szCs w:val="24"/>
        </w:rPr>
        <w:t>unfavorable</w:t>
      </w:r>
      <w:proofErr w:type="spellEnd"/>
      <w:r w:rsidRPr="005A467B">
        <w:rPr>
          <w:rFonts w:ascii="Times New Roman" w:eastAsia="Times New Roman" w:hAnsi="Times New Roman"/>
          <w:sz w:val="24"/>
          <w:szCs w:val="24"/>
        </w:rPr>
        <w:t xml:space="preserve"> polices?</w:t>
      </w:r>
    </w:p>
    <w:p w14:paraId="065D8B2B"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on managerial issues I will say we do not motivate the staff here for them to stay so everything is very low in this region. It does not necessarily money but releasing them to go to school early is problem so it makes them move out</w:t>
      </w:r>
    </w:p>
    <w:p w14:paraId="4DB0AFEF" w14:textId="77777777" w:rsidR="00033258" w:rsidRPr="005A467B" w:rsidRDefault="00033258" w:rsidP="00033258">
      <w:pPr>
        <w:pStyle w:val="Normal0"/>
        <w:spacing w:line="276" w:lineRule="auto"/>
        <w:rPr>
          <w:rFonts w:ascii="Times New Roman" w:eastAsia="Segoe UI" w:hAnsi="Times New Roman"/>
          <w:szCs w:val="24"/>
        </w:rPr>
      </w:pPr>
    </w:p>
    <w:p w14:paraId="0E5A5053"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2\\16 </w:t>
      </w:r>
      <w:proofErr w:type="spellStart"/>
      <w:r w:rsidRPr="005A467B">
        <w:rPr>
          <w:rFonts w:ascii="Times New Roman" w:eastAsia="Segoe UI" w:hAnsi="Times New Roman"/>
          <w:szCs w:val="24"/>
          <w:shd w:val="clear" w:color="auto" w:fill="D3D3D3"/>
        </w:rPr>
        <w:t>IDI_Community</w:t>
      </w:r>
      <w:proofErr w:type="spellEnd"/>
      <w:r w:rsidRPr="005A467B">
        <w:rPr>
          <w:rFonts w:ascii="Times New Roman" w:eastAsia="Segoe UI" w:hAnsi="Times New Roman"/>
          <w:szCs w:val="24"/>
          <w:shd w:val="clear" w:color="auto" w:fill="D3D3D3"/>
        </w:rPr>
        <w:t xml:space="preserve"> Health Nurse_BM_16&gt; - § 1 reference coded  [0.92% Coverage]</w:t>
      </w:r>
    </w:p>
    <w:p w14:paraId="39C8343A"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50887820"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1 - 0.92% Coverage</w:t>
      </w:r>
    </w:p>
    <w:p w14:paraId="1E754269"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1381875F"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Q: are there any other administrative or managerial factors like </w:t>
      </w:r>
      <w:proofErr w:type="spellStart"/>
      <w:r w:rsidRPr="005A467B">
        <w:rPr>
          <w:rFonts w:ascii="Times New Roman" w:eastAsia="Times New Roman" w:hAnsi="Times New Roman"/>
          <w:sz w:val="24"/>
          <w:szCs w:val="24"/>
        </w:rPr>
        <w:t>unfavorable</w:t>
      </w:r>
      <w:proofErr w:type="spellEnd"/>
      <w:r w:rsidRPr="005A467B">
        <w:rPr>
          <w:rFonts w:ascii="Times New Roman" w:eastAsia="Times New Roman" w:hAnsi="Times New Roman"/>
          <w:sz w:val="24"/>
          <w:szCs w:val="24"/>
        </w:rPr>
        <w:t xml:space="preserve"> policies?</w:t>
      </w:r>
    </w:p>
    <w:p w14:paraId="6B32F717"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 hmmm” I do not think.</w:t>
      </w:r>
    </w:p>
    <w:p w14:paraId="1D3E144F" w14:textId="77777777" w:rsidR="00033258" w:rsidRPr="005A467B" w:rsidRDefault="00033258" w:rsidP="00033258">
      <w:pPr>
        <w:pStyle w:val="Normal0"/>
        <w:spacing w:line="276" w:lineRule="auto"/>
        <w:rPr>
          <w:rFonts w:ascii="Times New Roman" w:eastAsia="Segoe UI" w:hAnsi="Times New Roman"/>
          <w:szCs w:val="24"/>
        </w:rPr>
      </w:pPr>
    </w:p>
    <w:p w14:paraId="719DE45A"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&lt;Files\\Nurses 2\\17 IDI_ Health Service Administrator_BM_17&gt; - § 1 reference coded  [2.38% Coverage]</w:t>
      </w:r>
    </w:p>
    <w:p w14:paraId="514E3FBD"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41F016FE"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1 - 2.38% Coverage</w:t>
      </w:r>
    </w:p>
    <w:p w14:paraId="32AEE63E"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7AC39570"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Q; so is there any other factors like administrative or managerial policies?</w:t>
      </w:r>
    </w:p>
    <w:p w14:paraId="3C48DD61"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that one to the best of my knowledge at times may be it could be like managerial or administrative at times too there will be very rigid implementation of some of the policies may be a bit worry some for some people to leave because if we are very rigid with some of the policies they will leave unlike other places they will relax some of the them but where the policies are very strict they will leave.</w:t>
      </w:r>
    </w:p>
    <w:p w14:paraId="52619719" w14:textId="77777777" w:rsidR="00033258" w:rsidRPr="005A467B" w:rsidRDefault="00033258" w:rsidP="00033258">
      <w:pPr>
        <w:pStyle w:val="Normal0"/>
        <w:spacing w:line="276" w:lineRule="auto"/>
        <w:rPr>
          <w:rFonts w:ascii="Times New Roman" w:eastAsia="Segoe UI" w:hAnsi="Times New Roman"/>
          <w:szCs w:val="24"/>
        </w:rPr>
      </w:pPr>
    </w:p>
    <w:p w14:paraId="04EE7127"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2\\18 </w:t>
      </w:r>
      <w:proofErr w:type="spellStart"/>
      <w:r w:rsidRPr="005A467B">
        <w:rPr>
          <w:rFonts w:ascii="Times New Roman" w:eastAsia="Segoe UI" w:hAnsi="Times New Roman"/>
          <w:szCs w:val="24"/>
          <w:shd w:val="clear" w:color="auto" w:fill="D3D3D3"/>
        </w:rPr>
        <w:t>IDI_Facility</w:t>
      </w:r>
      <w:proofErr w:type="spellEnd"/>
      <w:r w:rsidRPr="005A467B">
        <w:rPr>
          <w:rFonts w:ascii="Times New Roman" w:eastAsia="Segoe UI" w:hAnsi="Times New Roman"/>
          <w:szCs w:val="24"/>
          <w:shd w:val="clear" w:color="auto" w:fill="D3D3D3"/>
        </w:rPr>
        <w:t xml:space="preserve"> Incharge_BM_18&gt; - § 2 references coded  [3.78% Coverage]</w:t>
      </w:r>
    </w:p>
    <w:p w14:paraId="4A779B31"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69897F37"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1 - 1.11% Coverage</w:t>
      </w:r>
    </w:p>
    <w:p w14:paraId="5AE247B5"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35E5C5B8"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R; here too </w:t>
      </w:r>
      <w:proofErr w:type="spellStart"/>
      <w:r w:rsidRPr="005A467B">
        <w:rPr>
          <w:rFonts w:ascii="Times New Roman" w:eastAsia="Times New Roman" w:hAnsi="Times New Roman"/>
          <w:sz w:val="24"/>
          <w:szCs w:val="24"/>
        </w:rPr>
        <w:t>favoritism</w:t>
      </w:r>
      <w:proofErr w:type="spellEnd"/>
      <w:r w:rsidRPr="005A467B">
        <w:rPr>
          <w:rFonts w:ascii="Times New Roman" w:eastAsia="Times New Roman" w:hAnsi="Times New Roman"/>
          <w:sz w:val="24"/>
          <w:szCs w:val="24"/>
        </w:rPr>
        <w:t xml:space="preserve"> and other things is more here, you know it happens everywhere but here it is too much.</w:t>
      </w:r>
    </w:p>
    <w:p w14:paraId="4ADEEAF3" w14:textId="77777777" w:rsidR="00033258" w:rsidRPr="005A467B" w:rsidRDefault="00033258" w:rsidP="00033258">
      <w:pPr>
        <w:pStyle w:val="Normal0"/>
        <w:spacing w:line="276" w:lineRule="auto"/>
        <w:rPr>
          <w:rFonts w:ascii="Times New Roman" w:eastAsia="Segoe UI" w:hAnsi="Times New Roman"/>
          <w:szCs w:val="24"/>
        </w:rPr>
      </w:pPr>
    </w:p>
    <w:p w14:paraId="64E85493"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lastRenderedPageBreak/>
        <w:t>Reference 2 - 2.67% Coverage</w:t>
      </w:r>
    </w:p>
    <w:p w14:paraId="4001859C"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156F9554"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yes policy like the promotion that they cancelled from the two years to the four or five years before you go to school , you cannot be in the upper east here and you still serve up to the five years before you go to school then it is better you go to the city.</w:t>
      </w:r>
    </w:p>
    <w:p w14:paraId="74C08151" w14:textId="77777777" w:rsidR="00033258" w:rsidRPr="005A467B" w:rsidRDefault="00033258" w:rsidP="00033258">
      <w:pPr>
        <w:pStyle w:val="Normal0"/>
        <w:spacing w:line="276" w:lineRule="auto"/>
        <w:rPr>
          <w:rFonts w:ascii="Times New Roman" w:eastAsia="Segoe UI" w:hAnsi="Times New Roman"/>
          <w:szCs w:val="24"/>
        </w:rPr>
      </w:pPr>
    </w:p>
    <w:p w14:paraId="182DFD69"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2\\21 </w:t>
      </w:r>
      <w:proofErr w:type="spellStart"/>
      <w:r w:rsidRPr="005A467B">
        <w:rPr>
          <w:rFonts w:ascii="Times New Roman" w:eastAsia="Segoe UI" w:hAnsi="Times New Roman"/>
          <w:szCs w:val="24"/>
          <w:shd w:val="clear" w:color="auto" w:fill="D3D3D3"/>
        </w:rPr>
        <w:t>IDI_Health</w:t>
      </w:r>
      <w:proofErr w:type="spellEnd"/>
      <w:r w:rsidRPr="005A467B">
        <w:rPr>
          <w:rFonts w:ascii="Times New Roman" w:eastAsia="Segoe UI" w:hAnsi="Times New Roman"/>
          <w:szCs w:val="24"/>
          <w:shd w:val="clear" w:color="auto" w:fill="D3D3D3"/>
        </w:rPr>
        <w:t xml:space="preserve"> Service Administrator_KNEM_21&gt; - § 2 references coded  [3.37% Coverage]</w:t>
      </w:r>
    </w:p>
    <w:p w14:paraId="375F57B9"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5FB51EFC"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1 - 2.30% Coverage</w:t>
      </w:r>
    </w:p>
    <w:p w14:paraId="42728E07"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3FBF6C46"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I think one other important thing is the human resource unit in the regional directorate also delays peoples' promotions and processing of their documents so much that we are always the last to receive when they post a budget for nurses or whichever staff. We are always the last to make sure that our staff receive their salary. So, while others in other regions are receiving their salaries, we are still struggling to get into the pay row because the HR department has not processed your documents early. The same thing to promotions; other people will get their promotions and start enjoying your salary. We delay so much that once you delay and get to some point, they don't pay all the arrears; they will pay you to cut some out. So, your colleague somewhere gets it early and he gets paid throughout and you get it but because yours was delayed, then you paid part of it. </w:t>
      </w:r>
    </w:p>
    <w:p w14:paraId="2DA98914" w14:textId="77777777" w:rsidR="00033258" w:rsidRPr="005A467B" w:rsidRDefault="00033258" w:rsidP="00033258">
      <w:pPr>
        <w:pStyle w:val="Normal0"/>
        <w:spacing w:line="276" w:lineRule="auto"/>
        <w:rPr>
          <w:rFonts w:ascii="Times New Roman" w:eastAsia="Segoe UI" w:hAnsi="Times New Roman"/>
          <w:szCs w:val="24"/>
        </w:rPr>
      </w:pPr>
    </w:p>
    <w:p w14:paraId="5BFCA153"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2 - 1.07% Coverage</w:t>
      </w:r>
    </w:p>
    <w:p w14:paraId="05C5DDEC"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12DF6860"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R: Yeah, that is also another factor. As I said the study leave is a clear example of an </w:t>
      </w:r>
      <w:proofErr w:type="spellStart"/>
      <w:r w:rsidRPr="005A467B">
        <w:rPr>
          <w:rFonts w:ascii="Times New Roman" w:eastAsia="Times New Roman" w:hAnsi="Times New Roman"/>
          <w:sz w:val="24"/>
          <w:szCs w:val="24"/>
        </w:rPr>
        <w:t>unfavorable</w:t>
      </w:r>
      <w:proofErr w:type="spellEnd"/>
      <w:r w:rsidRPr="005A467B">
        <w:rPr>
          <w:rFonts w:ascii="Times New Roman" w:eastAsia="Times New Roman" w:hAnsi="Times New Roman"/>
          <w:sz w:val="24"/>
          <w:szCs w:val="24"/>
        </w:rPr>
        <w:t xml:space="preserve"> policy that affects the region. The decision to just post without looking at workload and the extent of service provision is also another. And sometimes good human relations. People have issues that they think you can help them solve. When you don't approach them sometimes makes them want to go somewhere.</w:t>
      </w:r>
    </w:p>
    <w:p w14:paraId="1FB3E2D9" w14:textId="77777777" w:rsidR="00033258" w:rsidRPr="005A467B" w:rsidRDefault="00033258" w:rsidP="00033258">
      <w:pPr>
        <w:pStyle w:val="Normal0"/>
        <w:spacing w:line="276" w:lineRule="auto"/>
        <w:rPr>
          <w:rFonts w:ascii="Times New Roman" w:eastAsia="Segoe UI" w:hAnsi="Times New Roman"/>
          <w:szCs w:val="24"/>
        </w:rPr>
      </w:pPr>
    </w:p>
    <w:p w14:paraId="53126C9B"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2\\22 </w:t>
      </w:r>
      <w:proofErr w:type="spellStart"/>
      <w:r w:rsidRPr="005A467B">
        <w:rPr>
          <w:rFonts w:ascii="Times New Roman" w:eastAsia="Segoe UI" w:hAnsi="Times New Roman"/>
          <w:szCs w:val="24"/>
          <w:shd w:val="clear" w:color="auto" w:fill="D3D3D3"/>
        </w:rPr>
        <w:t>IDI_Disease</w:t>
      </w:r>
      <w:proofErr w:type="spellEnd"/>
      <w:r w:rsidRPr="005A467B">
        <w:rPr>
          <w:rFonts w:ascii="Times New Roman" w:eastAsia="Segoe UI" w:hAnsi="Times New Roman"/>
          <w:szCs w:val="24"/>
          <w:shd w:val="clear" w:color="auto" w:fill="D3D3D3"/>
        </w:rPr>
        <w:t xml:space="preserve"> Control Officer__KNEM_22&gt; - § 1 reference coded  [0.96% Coverage]</w:t>
      </w:r>
    </w:p>
    <w:p w14:paraId="04DD64FB"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3C77AF86"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1 - 0.96% Coverage</w:t>
      </w:r>
    </w:p>
    <w:p w14:paraId="56958650"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414E94B6"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Well, once I am not at the management level, I don't know how the movement is. But in general, most people say they don't want here because of the way they treat the staff. Others are saying that the working conditions; those who are down there get other things but we those who are here don't get.</w:t>
      </w:r>
    </w:p>
    <w:p w14:paraId="7EABE84C" w14:textId="77777777" w:rsidR="00033258" w:rsidRPr="005A467B" w:rsidRDefault="00033258" w:rsidP="00033258">
      <w:pPr>
        <w:pStyle w:val="Normal0"/>
        <w:spacing w:line="276" w:lineRule="auto"/>
        <w:rPr>
          <w:rFonts w:ascii="Times New Roman" w:eastAsia="Segoe UI" w:hAnsi="Times New Roman"/>
          <w:szCs w:val="24"/>
        </w:rPr>
      </w:pPr>
    </w:p>
    <w:p w14:paraId="23FBB82D"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2\\23 </w:t>
      </w:r>
      <w:proofErr w:type="spellStart"/>
      <w:r w:rsidRPr="005A467B">
        <w:rPr>
          <w:rFonts w:ascii="Times New Roman" w:eastAsia="Segoe UI" w:hAnsi="Times New Roman"/>
          <w:szCs w:val="24"/>
          <w:shd w:val="clear" w:color="auto" w:fill="D3D3D3"/>
        </w:rPr>
        <w:t>IDI_Facility</w:t>
      </w:r>
      <w:proofErr w:type="spellEnd"/>
      <w:r w:rsidRPr="005A467B">
        <w:rPr>
          <w:rFonts w:ascii="Times New Roman" w:eastAsia="Segoe UI" w:hAnsi="Times New Roman"/>
          <w:szCs w:val="24"/>
          <w:shd w:val="clear" w:color="auto" w:fill="D3D3D3"/>
        </w:rPr>
        <w:t xml:space="preserve"> Incharge_KNEM_23&gt; - § 2 references coded  [3.87% Coverage]</w:t>
      </w:r>
    </w:p>
    <w:p w14:paraId="0AD566E6"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37D94326"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1 - 2.38% Coverage</w:t>
      </w:r>
    </w:p>
    <w:p w14:paraId="24F1C81F"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6A971364"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R: Is about the way the region is handling the staff. Because when you are posted and you are to work at a place especially if it is a remote place, at least you should be given some motivation to keep you up or to ginger you to continue to work at a particular place. But here is the case in this region when you come and you are posted to a remote place, they forget of you, and they don't call you for workshops. And then for you to even go to school and you are looking for study leave, you have to follow </w:t>
      </w:r>
      <w:proofErr w:type="spellStart"/>
      <w:r w:rsidRPr="005A467B">
        <w:rPr>
          <w:rFonts w:ascii="Times New Roman" w:eastAsia="Times New Roman" w:hAnsi="Times New Roman"/>
          <w:sz w:val="24"/>
          <w:szCs w:val="24"/>
        </w:rPr>
        <w:t>aaaa</w:t>
      </w:r>
      <w:proofErr w:type="spellEnd"/>
      <w:r w:rsidRPr="005A467B">
        <w:rPr>
          <w:rFonts w:ascii="Times New Roman" w:eastAsia="Times New Roman" w:hAnsi="Times New Roman"/>
          <w:sz w:val="24"/>
          <w:szCs w:val="24"/>
        </w:rPr>
        <w:t xml:space="preserve"> sometimes you may not even get meanwhile others are working within town yet they get study leave to go to school to upgrade themselves.</w:t>
      </w:r>
    </w:p>
    <w:p w14:paraId="40CFE421" w14:textId="77777777" w:rsidR="00033258" w:rsidRPr="005A467B" w:rsidRDefault="00033258" w:rsidP="00033258">
      <w:pPr>
        <w:pStyle w:val="Normal0"/>
        <w:spacing w:line="276" w:lineRule="auto"/>
        <w:rPr>
          <w:rFonts w:ascii="Times New Roman" w:eastAsia="Segoe UI" w:hAnsi="Times New Roman"/>
          <w:szCs w:val="24"/>
        </w:rPr>
      </w:pPr>
    </w:p>
    <w:p w14:paraId="026FA90C"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2 - 1.49% Coverage</w:t>
      </w:r>
    </w:p>
    <w:p w14:paraId="10B4E9C9"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07796EE2"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 xml:space="preserve">R: That fifty percent that you put to be managing the facility like if you want something like a pen to buy. If you want to buy a broom. If you want to buy things that are not big you don't need to be going to the office to ask for money to buy that. Recently they are saying that fifty percent of that contribution must be brought to the office. So, you see that it is not </w:t>
      </w:r>
      <w:proofErr w:type="spellStart"/>
      <w:r w:rsidRPr="005A467B">
        <w:rPr>
          <w:rFonts w:ascii="Times New Roman" w:eastAsia="Times New Roman" w:hAnsi="Times New Roman"/>
          <w:sz w:val="24"/>
          <w:szCs w:val="24"/>
        </w:rPr>
        <w:t>favoring</w:t>
      </w:r>
      <w:proofErr w:type="spellEnd"/>
      <w:r w:rsidRPr="005A467B">
        <w:rPr>
          <w:rFonts w:ascii="Times New Roman" w:eastAsia="Times New Roman" w:hAnsi="Times New Roman"/>
          <w:sz w:val="24"/>
          <w:szCs w:val="24"/>
        </w:rPr>
        <w:t xml:space="preserve"> the staff who are working.</w:t>
      </w:r>
    </w:p>
    <w:p w14:paraId="589F9AAF" w14:textId="77777777" w:rsidR="00033258" w:rsidRPr="005A467B" w:rsidRDefault="00033258" w:rsidP="00033258">
      <w:pPr>
        <w:pStyle w:val="Normal0"/>
        <w:spacing w:line="276" w:lineRule="auto"/>
        <w:rPr>
          <w:rFonts w:ascii="Times New Roman" w:eastAsia="Segoe UI" w:hAnsi="Times New Roman"/>
          <w:szCs w:val="24"/>
        </w:rPr>
      </w:pPr>
    </w:p>
    <w:p w14:paraId="7DFE0975"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2\\24 </w:t>
      </w:r>
      <w:proofErr w:type="spellStart"/>
      <w:r w:rsidRPr="005A467B">
        <w:rPr>
          <w:rFonts w:ascii="Times New Roman" w:eastAsia="Segoe UI" w:hAnsi="Times New Roman"/>
          <w:szCs w:val="24"/>
          <w:shd w:val="clear" w:color="auto" w:fill="D3D3D3"/>
        </w:rPr>
        <w:t>IDI_Facility</w:t>
      </w:r>
      <w:proofErr w:type="spellEnd"/>
      <w:r w:rsidRPr="005A467B">
        <w:rPr>
          <w:rFonts w:ascii="Times New Roman" w:eastAsia="Segoe UI" w:hAnsi="Times New Roman"/>
          <w:szCs w:val="24"/>
          <w:shd w:val="clear" w:color="auto" w:fill="D3D3D3"/>
        </w:rPr>
        <w:t xml:space="preserve"> Incharge_KNEM_24&gt; - § 1 reference coded  [3.25% Coverage]</w:t>
      </w:r>
    </w:p>
    <w:p w14:paraId="15BDBE33"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2B366533"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t>Reference 1 - 3.25% Coverage</w:t>
      </w:r>
    </w:p>
    <w:p w14:paraId="60D5119E"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6911CE29"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5A467B">
        <w:rPr>
          <w:rFonts w:ascii="Times New Roman" w:eastAsia="Times New Roman" w:hAnsi="Times New Roman"/>
          <w:sz w:val="24"/>
          <w:szCs w:val="24"/>
        </w:rPr>
        <w:t>R: The posting policy of two years working in a place then you move to a different place, that policy is not working so it doesn't help. Another thing too is other regions the nurses are allowed to sell things or make business whiles they are at work but here it is not done like that. You cannot sell things where you work but in the southern parts, we all went to the clinics, we ever attended there and we saw how nurses are busy making their business and getting their income and no one minds them. When it comes to our region, they will make sure you don't do that and there is a policy that we should not sell at work but in other places like our place the policy is working but in the southern part it is not working. Something too like the promotions, our place is not working but in the southern part, they go for their promotions as it is and they get it earlier but in the upper east region, you will be promoted and when they are going to work on your salary, it will take years. You can be promoted this year and it will take you two years to get your promotion allowance. So, it is really a challenge. And some too have gone for promotion but their names are not captured to be promoted.</w:t>
      </w:r>
    </w:p>
    <w:p w14:paraId="6B1EED15" w14:textId="77777777" w:rsidR="00033258" w:rsidRPr="005A467B" w:rsidRDefault="00033258" w:rsidP="00033258">
      <w:pPr>
        <w:pStyle w:val="Normal0"/>
        <w:spacing w:line="276" w:lineRule="auto"/>
        <w:rPr>
          <w:rFonts w:ascii="Times New Roman" w:eastAsia="Segoe UI" w:hAnsi="Times New Roman"/>
          <w:szCs w:val="24"/>
        </w:rPr>
      </w:pPr>
    </w:p>
    <w:p w14:paraId="1C7A37F1"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r w:rsidRPr="005A467B">
        <w:rPr>
          <w:rFonts w:ascii="Times New Roman" w:eastAsia="Segoe UI" w:hAnsi="Times New Roman"/>
          <w:szCs w:val="24"/>
          <w:shd w:val="clear" w:color="auto" w:fill="D3D3D3"/>
        </w:rPr>
        <w:t xml:space="preserve">&lt;Files\\Nurses 2\\30 </w:t>
      </w:r>
      <w:proofErr w:type="spellStart"/>
      <w:r w:rsidRPr="005A467B">
        <w:rPr>
          <w:rFonts w:ascii="Times New Roman" w:eastAsia="Segoe UI" w:hAnsi="Times New Roman"/>
          <w:szCs w:val="24"/>
          <w:shd w:val="clear" w:color="auto" w:fill="D3D3D3"/>
        </w:rPr>
        <w:t>IDI_Hospital</w:t>
      </w:r>
      <w:proofErr w:type="spellEnd"/>
      <w:r w:rsidRPr="005A467B">
        <w:rPr>
          <w:rFonts w:ascii="Times New Roman" w:eastAsia="Segoe UI" w:hAnsi="Times New Roman"/>
          <w:szCs w:val="24"/>
          <w:shd w:val="clear" w:color="auto" w:fill="D3D3D3"/>
        </w:rPr>
        <w:t xml:space="preserve"> Matron _TD_30&gt; - § 1 reference coded  [0.86% Coverage]</w:t>
      </w:r>
    </w:p>
    <w:p w14:paraId="17C0CF07" w14:textId="77777777" w:rsidR="00033258" w:rsidRPr="005A467B" w:rsidRDefault="00033258" w:rsidP="00033258">
      <w:pPr>
        <w:pStyle w:val="Normal0"/>
        <w:spacing w:line="276" w:lineRule="auto"/>
        <w:rPr>
          <w:rFonts w:ascii="Times New Roman" w:eastAsia="Segoe UI" w:hAnsi="Times New Roman"/>
          <w:szCs w:val="24"/>
          <w:shd w:val="clear" w:color="auto" w:fill="D3D3D3"/>
        </w:rPr>
      </w:pPr>
    </w:p>
    <w:p w14:paraId="5AD2F50A"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r w:rsidRPr="005A467B">
        <w:rPr>
          <w:rFonts w:ascii="Times New Roman" w:eastAsia="Segoe UI" w:hAnsi="Times New Roman"/>
          <w:color w:val="000000"/>
          <w:szCs w:val="24"/>
          <w:shd w:val="clear" w:color="auto" w:fill="D3D3D3"/>
        </w:rPr>
        <w:lastRenderedPageBreak/>
        <w:t>Reference 1 - 0.86% Coverage</w:t>
      </w:r>
    </w:p>
    <w:p w14:paraId="6A0F74FF" w14:textId="77777777" w:rsidR="00033258" w:rsidRPr="005A467B" w:rsidRDefault="00033258" w:rsidP="00033258">
      <w:pPr>
        <w:pStyle w:val="Normal0"/>
        <w:spacing w:line="276" w:lineRule="auto"/>
        <w:rPr>
          <w:rFonts w:ascii="Times New Roman" w:eastAsia="Segoe UI" w:hAnsi="Times New Roman"/>
          <w:color w:val="000000"/>
          <w:szCs w:val="24"/>
          <w:shd w:val="clear" w:color="auto" w:fill="D3D3D3"/>
        </w:rPr>
      </w:pPr>
    </w:p>
    <w:p w14:paraId="6E0837D8" w14:textId="77777777" w:rsidR="00033258" w:rsidRPr="005A467B" w:rsidRDefault="00033258" w:rsidP="000332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5A467B">
        <w:rPr>
          <w:rFonts w:ascii="Times New Roman" w:eastAsia="Times New Roman" w:hAnsi="Times New Roman"/>
          <w:sz w:val="24"/>
          <w:szCs w:val="24"/>
        </w:rPr>
        <w:t>The fuel allowance they said is for only senior nursing Officers from principal onwards. Meanwhile other nurses like senior nursing officers they also if they get that opportunity, it sort of helping them to so those policies are some of the things that sometimes people leave.</w:t>
      </w:r>
    </w:p>
    <w:p w14:paraId="4AFCF102" w14:textId="77777777" w:rsidR="00033258" w:rsidRDefault="00033258" w:rsidP="00912FCD">
      <w:pPr>
        <w:pStyle w:val="Normal0"/>
        <w:spacing w:line="276" w:lineRule="auto"/>
        <w:rPr>
          <w:rFonts w:ascii="Times New Roman" w:eastAsia="Segoe UI" w:hAnsi="Times New Roman"/>
          <w:szCs w:val="24"/>
          <w:shd w:val="clear" w:color="auto" w:fill="D3D3D3"/>
        </w:rPr>
      </w:pPr>
    </w:p>
    <w:p w14:paraId="13DAA4B4" w14:textId="3FDAE12A"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&lt;Files\\Nurses 2\\17 IDI_ Health Service Administrator_BM_17&gt; - § 1 reference coded  [5.43% Coverage]</w:t>
      </w:r>
    </w:p>
    <w:p w14:paraId="45ED59F8"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DA14AFF"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1 - 5.43% Coverage</w:t>
      </w:r>
    </w:p>
    <w:p w14:paraId="6FC6F28C"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E53E3DD" w14:textId="26C4C4E0"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912FCD">
        <w:rPr>
          <w:rFonts w:ascii="Times New Roman" w:eastAsia="Times New Roman" w:hAnsi="Times New Roman"/>
          <w:sz w:val="24"/>
          <w:szCs w:val="24"/>
        </w:rPr>
        <w:t>R: our region for instance, one, access to higher education because the region here we do not have a lot of tertiary institutions so assuming that you are in tamale you can be working and be schooling at the same time and before you realize you have obtain you degree so that is one of the factors</w:t>
      </w:r>
      <w:r w:rsidR="00F3192A" w:rsidRPr="00912FCD">
        <w:rPr>
          <w:rFonts w:ascii="Times New Roman" w:eastAsia="Times New Roman" w:hAnsi="Times New Roman"/>
          <w:sz w:val="24"/>
          <w:szCs w:val="24"/>
        </w:rPr>
        <w:t xml:space="preserve">. </w:t>
      </w:r>
      <w:r w:rsidR="00912FCD">
        <w:rPr>
          <w:rFonts w:ascii="Times New Roman" w:eastAsia="Times New Roman" w:hAnsi="Times New Roman"/>
          <w:sz w:val="24"/>
          <w:szCs w:val="24"/>
        </w:rPr>
        <w:t>T</w:t>
      </w:r>
      <w:r w:rsidRPr="00912FCD">
        <w:rPr>
          <w:rFonts w:ascii="Times New Roman" w:eastAsia="Times New Roman" w:hAnsi="Times New Roman"/>
          <w:sz w:val="24"/>
          <w:szCs w:val="24"/>
        </w:rPr>
        <w:t>hat some of them leave, another factor that some of them leave especially the women nurses is marital issues, most of them are not from here especially the females majority of them are from down south their husbands are there and they are working here so you see after working one or two years the next thing is that I want to join my husband, so these are the key factors that most people try to leave here and go to another region. And another factor too is that because there are no other opportunities here but when you are in Accra or Kumasi you can get other places to work with, there are a lot of facilities over there so when I close I can go and run locum at the private hospital so am going to get an additional income to supplement the little that am receiving as salary at the end of the month.</w:t>
      </w:r>
      <w:r w:rsidR="00F3192A" w:rsidRPr="00912FCD">
        <w:rPr>
          <w:rFonts w:ascii="Times New Roman" w:eastAsia="Times New Roman" w:hAnsi="Times New Roman"/>
          <w:sz w:val="24"/>
          <w:szCs w:val="24"/>
        </w:rPr>
        <w:t xml:space="preserve"> Locum </w:t>
      </w:r>
    </w:p>
    <w:p w14:paraId="33596AA1" w14:textId="77777777" w:rsidR="003B177E" w:rsidRPr="00912FCD" w:rsidRDefault="003B177E" w:rsidP="00912FCD">
      <w:pPr>
        <w:pStyle w:val="Normal0"/>
        <w:spacing w:line="276" w:lineRule="auto"/>
        <w:rPr>
          <w:rFonts w:ascii="Times New Roman" w:eastAsia="Segoe UI" w:hAnsi="Times New Roman"/>
          <w:szCs w:val="24"/>
        </w:rPr>
      </w:pPr>
    </w:p>
    <w:p w14:paraId="085C780F"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2\\18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Incharge_BM_18&gt; - § 1 reference coded  [1.11% Coverage]</w:t>
      </w:r>
    </w:p>
    <w:p w14:paraId="5E769B8F"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073A9B10"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1 - 1.11% Coverage</w:t>
      </w:r>
    </w:p>
    <w:p w14:paraId="6E5B6DAE"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48BA73E"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here too </w:t>
      </w:r>
      <w:proofErr w:type="spellStart"/>
      <w:r w:rsidRPr="00912FCD">
        <w:rPr>
          <w:rFonts w:ascii="Times New Roman" w:eastAsia="Times New Roman" w:hAnsi="Times New Roman"/>
          <w:sz w:val="24"/>
          <w:szCs w:val="24"/>
        </w:rPr>
        <w:t>favoritism</w:t>
      </w:r>
      <w:proofErr w:type="spellEnd"/>
      <w:r w:rsidRPr="00912FCD">
        <w:rPr>
          <w:rFonts w:ascii="Times New Roman" w:eastAsia="Times New Roman" w:hAnsi="Times New Roman"/>
          <w:sz w:val="24"/>
          <w:szCs w:val="24"/>
        </w:rPr>
        <w:t xml:space="preserve"> and other things is more here, you know it happens everywhere but here it is too much.</w:t>
      </w:r>
    </w:p>
    <w:p w14:paraId="3C9BD941" w14:textId="77777777" w:rsidR="003B177E" w:rsidRPr="00912FCD" w:rsidRDefault="003B177E" w:rsidP="00912FCD">
      <w:pPr>
        <w:pStyle w:val="Normal0"/>
        <w:spacing w:line="276" w:lineRule="auto"/>
        <w:rPr>
          <w:rFonts w:ascii="Times New Roman" w:eastAsia="Segoe UI" w:hAnsi="Times New Roman"/>
          <w:szCs w:val="24"/>
        </w:rPr>
      </w:pPr>
    </w:p>
    <w:p w14:paraId="41EA6363"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2\\19 </w:t>
      </w:r>
      <w:proofErr w:type="spellStart"/>
      <w:r w:rsidRPr="00912FCD">
        <w:rPr>
          <w:rFonts w:ascii="Times New Roman" w:eastAsia="Segoe UI" w:hAnsi="Times New Roman"/>
          <w:szCs w:val="24"/>
          <w:shd w:val="clear" w:color="auto" w:fill="D3D3D3"/>
        </w:rPr>
        <w:t>IDI_General</w:t>
      </w:r>
      <w:proofErr w:type="spellEnd"/>
      <w:r w:rsidRPr="00912FCD">
        <w:rPr>
          <w:rFonts w:ascii="Times New Roman" w:eastAsia="Segoe UI" w:hAnsi="Times New Roman"/>
          <w:szCs w:val="24"/>
          <w:shd w:val="clear" w:color="auto" w:fill="D3D3D3"/>
        </w:rPr>
        <w:t xml:space="preserve"> Staff Nurse_BM_19&gt; - § 1 reference coded  [1.69% Coverage]</w:t>
      </w:r>
    </w:p>
    <w:p w14:paraId="57F39F76"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8394B2F"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1 - 1.69% Coverage</w:t>
      </w:r>
    </w:p>
    <w:p w14:paraId="09061156"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8D3B9C1"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912FCD">
        <w:rPr>
          <w:rFonts w:ascii="Times New Roman" w:eastAsia="Times New Roman" w:hAnsi="Times New Roman"/>
          <w:sz w:val="24"/>
          <w:szCs w:val="24"/>
        </w:rPr>
        <w:t>R: many health workers are leaving because there are a lot of challenges in the profession, it could be personal or work place and there is no motivation too so it is making the nurses to leave the region to other regions.</w:t>
      </w:r>
    </w:p>
    <w:p w14:paraId="7D89ECB6" w14:textId="77777777" w:rsidR="003B177E" w:rsidRPr="00912FCD" w:rsidRDefault="003B177E" w:rsidP="00912FCD">
      <w:pPr>
        <w:pStyle w:val="Normal0"/>
        <w:spacing w:line="276" w:lineRule="auto"/>
        <w:rPr>
          <w:rFonts w:ascii="Times New Roman" w:eastAsia="Segoe UI" w:hAnsi="Times New Roman"/>
          <w:szCs w:val="24"/>
        </w:rPr>
      </w:pPr>
    </w:p>
    <w:p w14:paraId="2F4B0CE3"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2\\20 </w:t>
      </w:r>
      <w:proofErr w:type="spellStart"/>
      <w:r w:rsidRPr="00912FCD">
        <w:rPr>
          <w:rFonts w:ascii="Times New Roman" w:eastAsia="Segoe UI" w:hAnsi="Times New Roman"/>
          <w:szCs w:val="24"/>
          <w:shd w:val="clear" w:color="auto" w:fill="D3D3D3"/>
        </w:rPr>
        <w:t>IDI_Physician</w:t>
      </w:r>
      <w:proofErr w:type="spellEnd"/>
      <w:r w:rsidRPr="00912FCD">
        <w:rPr>
          <w:rFonts w:ascii="Times New Roman" w:eastAsia="Segoe UI" w:hAnsi="Times New Roman"/>
          <w:szCs w:val="24"/>
          <w:shd w:val="clear" w:color="auto" w:fill="D3D3D3"/>
        </w:rPr>
        <w:t xml:space="preserve"> Assistant_BM_20&gt; - § 1 reference coded  [3.22% Coverage]</w:t>
      </w:r>
    </w:p>
    <w:p w14:paraId="6D3A2339"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A663BD7"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1 - 3.22% Coverage</w:t>
      </w:r>
    </w:p>
    <w:p w14:paraId="6F1283F0"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6CE16AC" w14:textId="77777777" w:rsidR="00F3192A"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our promotion duration it should be reduced instead of the five years, </w:t>
      </w:r>
    </w:p>
    <w:p w14:paraId="12AEB3FD" w14:textId="394492D8" w:rsidR="00F3192A" w:rsidRPr="00912FCD" w:rsidRDefault="00F3192A"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One will like to go to where he or she can easily go to school within two to three years and then the schools in the upper east here is not offering some of the courses that our field we can offer it here. My colleagues in other regions have their masters, PHD and me for example I completed ten years ago and am still sitting with my first degree. </w:t>
      </w:r>
    </w:p>
    <w:p w14:paraId="5E1D00A8" w14:textId="77777777" w:rsidR="003B177E" w:rsidRPr="00912FCD" w:rsidRDefault="003B177E" w:rsidP="00912FCD">
      <w:pPr>
        <w:pStyle w:val="Normal0"/>
        <w:spacing w:line="276" w:lineRule="auto"/>
        <w:rPr>
          <w:rFonts w:ascii="Times New Roman" w:eastAsia="Segoe UI" w:hAnsi="Times New Roman"/>
          <w:szCs w:val="24"/>
        </w:rPr>
      </w:pPr>
    </w:p>
    <w:p w14:paraId="19AF182E"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2\\21 </w:t>
      </w:r>
      <w:proofErr w:type="spellStart"/>
      <w:r w:rsidRPr="00912FCD">
        <w:rPr>
          <w:rFonts w:ascii="Times New Roman" w:eastAsia="Segoe UI" w:hAnsi="Times New Roman"/>
          <w:szCs w:val="24"/>
          <w:shd w:val="clear" w:color="auto" w:fill="D3D3D3"/>
        </w:rPr>
        <w:t>IDI_Health</w:t>
      </w:r>
      <w:proofErr w:type="spellEnd"/>
      <w:r w:rsidRPr="00912FCD">
        <w:rPr>
          <w:rFonts w:ascii="Times New Roman" w:eastAsia="Segoe UI" w:hAnsi="Times New Roman"/>
          <w:szCs w:val="24"/>
          <w:shd w:val="clear" w:color="auto" w:fill="D3D3D3"/>
        </w:rPr>
        <w:t xml:space="preserve"> Service Administrator_KNEM_21&gt; - § 5 references coded  [9.58% Coverage]</w:t>
      </w:r>
    </w:p>
    <w:p w14:paraId="6D3F6CCF"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53E21B5"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1 - 1.41% Coverage</w:t>
      </w:r>
    </w:p>
    <w:p w14:paraId="2B9FF4CC"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27EF9FF"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Everybody wants to work in the same place, sometime you will find people threatening health workers. You brought your patient and you think that the facility can take care of you, you will come and you are threatening workers. The person is trained to work, you don't determine how I do my work but you expect him to work in a certain way. He is working in baes on what his professional work ethic dictates then you get angry and be given several threats and other things. With that regard, some people feel threatened and want to leave.</w:t>
      </w:r>
    </w:p>
    <w:p w14:paraId="4C4974D7" w14:textId="77777777" w:rsidR="003B177E" w:rsidRPr="00912FCD" w:rsidRDefault="003B177E" w:rsidP="00912FCD">
      <w:pPr>
        <w:pStyle w:val="Normal0"/>
        <w:spacing w:line="276" w:lineRule="auto"/>
        <w:rPr>
          <w:rFonts w:ascii="Times New Roman" w:eastAsia="Segoe UI" w:hAnsi="Times New Roman"/>
          <w:szCs w:val="24"/>
        </w:rPr>
      </w:pPr>
    </w:p>
    <w:p w14:paraId="391447B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2 - 0.91% Coverage</w:t>
      </w:r>
    </w:p>
    <w:p w14:paraId="5A0F97EF"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234499F9"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Others too like I said are because they are unable to practice their professions. We have some optical technicians that they posted some time ago, they are supposed to be manufacturing glasses. The facilities to be manufacturing those glasses are not there. So, if they cannot get money to establish a private town by themselves, they would leave.</w:t>
      </w:r>
    </w:p>
    <w:p w14:paraId="19D39963" w14:textId="77777777" w:rsidR="003B177E" w:rsidRPr="00912FCD" w:rsidRDefault="003B177E" w:rsidP="00912FCD">
      <w:pPr>
        <w:pStyle w:val="Normal0"/>
        <w:spacing w:line="276" w:lineRule="auto"/>
        <w:rPr>
          <w:rFonts w:ascii="Times New Roman" w:eastAsia="Segoe UI" w:hAnsi="Times New Roman"/>
          <w:szCs w:val="24"/>
        </w:rPr>
      </w:pPr>
    </w:p>
    <w:p w14:paraId="7E679FC7"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4 - 5.07% Coverage</w:t>
      </w:r>
    </w:p>
    <w:p w14:paraId="68698875"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1BF9AEB4" w14:textId="16C23353" w:rsidR="00586A0F"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The regional level is the same thing. I remember we have some doctors who decided to leave and their reason was that they work too much, </w:t>
      </w:r>
      <w:r w:rsidR="00586A0F" w:rsidRPr="00912FCD">
        <w:rPr>
          <w:rFonts w:ascii="Times New Roman" w:eastAsia="Times New Roman" w:hAnsi="Times New Roman"/>
          <w:sz w:val="24"/>
          <w:szCs w:val="24"/>
        </w:rPr>
        <w:t xml:space="preserve">and because of the workload, they don't get to do other things that will enhance their income. </w:t>
      </w:r>
    </w:p>
    <w:p w14:paraId="383B6774" w14:textId="4D6530EA" w:rsidR="00586A0F"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there is too much work. One of them went to </w:t>
      </w:r>
      <w:proofErr w:type="spellStart"/>
      <w:r w:rsidRPr="00912FCD">
        <w:rPr>
          <w:rFonts w:ascii="Times New Roman" w:eastAsia="Times New Roman" w:hAnsi="Times New Roman"/>
          <w:sz w:val="24"/>
          <w:szCs w:val="24"/>
        </w:rPr>
        <w:t>Yeigi</w:t>
      </w:r>
      <w:proofErr w:type="spellEnd"/>
      <w:r w:rsidRPr="00912FCD">
        <w:rPr>
          <w:rFonts w:ascii="Times New Roman" w:eastAsia="Times New Roman" w:hAnsi="Times New Roman"/>
          <w:sz w:val="24"/>
          <w:szCs w:val="24"/>
        </w:rPr>
        <w:t xml:space="preserve">. When he was here, he didn't have rest. He will come to work morning and close in the evening when he is supposed to close at two. And then in the night when there are emergencies, they would call him. So, he says he wants to study and advance himself but he cannot come to work always twenty-four hours and still be able to study, so he left. So, the workload is one important thing. And because of the </w:t>
      </w:r>
      <w:r w:rsidRPr="00912FCD">
        <w:rPr>
          <w:rFonts w:ascii="Times New Roman" w:eastAsia="Times New Roman" w:hAnsi="Times New Roman"/>
          <w:sz w:val="24"/>
          <w:szCs w:val="24"/>
        </w:rPr>
        <w:lastRenderedPageBreak/>
        <w:t xml:space="preserve">workload, they don't get to do other things that will enhance their income. So, when that happens, people will want to leave. Their promotions are delayed. They don't get the chance to go and study. You are in a deprived area and your colleague who is not in a deprived area still gets the chance to go and study ahead of you and that is demoralizing. I think one other important thing is the human resource unit in the regional directorate also delays peoples' promotions and processing of their documents so much that we are always the last to receive when they post a budget for nurses or whichever staff. We are always the last to make sure that our staff receive their salary. So, while others in other regions are receiving their salaries, we are still struggling to get into the pay row because the HR department has not processed your documents early. </w:t>
      </w:r>
      <w:r w:rsidR="00586A0F" w:rsidRPr="00912FCD">
        <w:rPr>
          <w:rFonts w:ascii="Times New Roman" w:eastAsia="Times New Roman" w:hAnsi="Times New Roman"/>
          <w:sz w:val="24"/>
          <w:szCs w:val="24"/>
        </w:rPr>
        <w:t xml:space="preserve">The same thing to promotions; other people will get their promotions and start enjoying your salary. </w:t>
      </w:r>
    </w:p>
    <w:p w14:paraId="33A4D163" w14:textId="2CC90E6E"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The same thing to promotions; other people will get their promotions and start enjoying your salary. We delay so much that once you delay and get to some point, they don't pay all the arrears; they will pay you to cut some out. So, your colleague somewhere gets it early and he gets paid throughout and you get it but because yours was delayed, then you paid part of it. So, all of them are affecting people who want to stay here and they are factors that are causing the attrition.</w:t>
      </w:r>
    </w:p>
    <w:p w14:paraId="5501977C" w14:textId="77777777" w:rsidR="003B177E" w:rsidRPr="00912FCD" w:rsidRDefault="003B177E" w:rsidP="00912FCD">
      <w:pPr>
        <w:pStyle w:val="Normal0"/>
        <w:spacing w:line="276" w:lineRule="auto"/>
        <w:rPr>
          <w:rFonts w:ascii="Times New Roman" w:eastAsia="Segoe UI" w:hAnsi="Times New Roman"/>
          <w:szCs w:val="24"/>
        </w:rPr>
      </w:pPr>
    </w:p>
    <w:p w14:paraId="391D45B1"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5 - 1.31% Coverage</w:t>
      </w:r>
    </w:p>
    <w:p w14:paraId="3307626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D55FD3A"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R: One, I already told you about the difficulty in trying to pursue further studies. Two is the depravity of the region. The region is not like the way the other regions are enlightened. Three is workload and then four will be family and marital issues.  Five will be because they think there are better opportunities elsewhere; I can work in a private hospital when I am off duty but here when you close from work what do you do? You go to your home and sleep. So, basically, these are the factors.</w:t>
      </w:r>
    </w:p>
    <w:p w14:paraId="26E079AE" w14:textId="77777777" w:rsidR="003B177E" w:rsidRPr="00912FCD" w:rsidRDefault="003B177E" w:rsidP="00912FCD">
      <w:pPr>
        <w:pStyle w:val="Normal0"/>
        <w:spacing w:line="276" w:lineRule="auto"/>
        <w:rPr>
          <w:rFonts w:ascii="Times New Roman" w:eastAsia="Segoe UI" w:hAnsi="Times New Roman"/>
          <w:szCs w:val="24"/>
        </w:rPr>
      </w:pPr>
    </w:p>
    <w:p w14:paraId="0CA8D95D"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2\\22 </w:t>
      </w:r>
      <w:proofErr w:type="spellStart"/>
      <w:r w:rsidRPr="00912FCD">
        <w:rPr>
          <w:rFonts w:ascii="Times New Roman" w:eastAsia="Segoe UI" w:hAnsi="Times New Roman"/>
          <w:szCs w:val="24"/>
          <w:shd w:val="clear" w:color="auto" w:fill="D3D3D3"/>
        </w:rPr>
        <w:t>IDI_Disease</w:t>
      </w:r>
      <w:proofErr w:type="spellEnd"/>
      <w:r w:rsidRPr="00912FCD">
        <w:rPr>
          <w:rFonts w:ascii="Times New Roman" w:eastAsia="Segoe UI" w:hAnsi="Times New Roman"/>
          <w:szCs w:val="24"/>
          <w:shd w:val="clear" w:color="auto" w:fill="D3D3D3"/>
        </w:rPr>
        <w:t xml:space="preserve"> Control Officer__KNEM_22&gt; - § 1 reference coded  [2.66% Coverage]</w:t>
      </w:r>
    </w:p>
    <w:p w14:paraId="44A76D65"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61CA6C3"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1 - 2.66% Coverage</w:t>
      </w:r>
    </w:p>
    <w:p w14:paraId="74367655"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8667F81"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w:t>
      </w:r>
      <w:proofErr w:type="spellStart"/>
      <w:r w:rsidRPr="00912FCD">
        <w:rPr>
          <w:rFonts w:ascii="Times New Roman" w:eastAsia="Times New Roman" w:hAnsi="Times New Roman"/>
          <w:sz w:val="24"/>
          <w:szCs w:val="24"/>
        </w:rPr>
        <w:t>Emmm</w:t>
      </w:r>
      <w:proofErr w:type="spellEnd"/>
      <w:r w:rsidRPr="00912FCD">
        <w:rPr>
          <w:rFonts w:ascii="Times New Roman" w:eastAsia="Times New Roman" w:hAnsi="Times New Roman"/>
          <w:sz w:val="24"/>
          <w:szCs w:val="24"/>
        </w:rPr>
        <w:t>, the other side, like the employment maybe the person has weighed and see that place the money is somehow better than here. Then if you even leave and you are still with the Ghana health service, probably that place they are getting other side issues and you are just depending on only the salary.</w:t>
      </w:r>
    </w:p>
    <w:p w14:paraId="3F3675F8"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I: please can you add more to that?</w:t>
      </w:r>
    </w:p>
    <w:p w14:paraId="27587978" w14:textId="3E125FA5"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For the regions, they may also think that the cost of things in other regions is better. Let’s say you cannot do without expenditures. So, you will realize that in this region, the expenditure is somehow better; the cost of yam here is costly more than here, and the cost of plantain is not the same as if I am in this region and I like this stuff of food. Or maybe the </w:t>
      </w:r>
      <w:r w:rsidRPr="00912FCD">
        <w:rPr>
          <w:rFonts w:ascii="Times New Roman" w:eastAsia="Times New Roman" w:hAnsi="Times New Roman"/>
          <w:sz w:val="24"/>
          <w:szCs w:val="24"/>
        </w:rPr>
        <w:lastRenderedPageBreak/>
        <w:t xml:space="preserve">cost of soap here is higher than if I am at this place. So, that will let somebody move to a different region.  </w:t>
      </w:r>
    </w:p>
    <w:p w14:paraId="0838CA49" w14:textId="77777777" w:rsidR="003B177E" w:rsidRPr="00912FCD" w:rsidRDefault="003B177E" w:rsidP="00912FCD">
      <w:pPr>
        <w:pStyle w:val="Normal0"/>
        <w:spacing w:line="276" w:lineRule="auto"/>
        <w:rPr>
          <w:rFonts w:ascii="Times New Roman" w:eastAsia="Segoe UI" w:hAnsi="Times New Roman"/>
          <w:szCs w:val="24"/>
        </w:rPr>
      </w:pPr>
    </w:p>
    <w:p w14:paraId="05B51642"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2\\23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Incharge_KNEM_23&gt; - § 3 references coded  [3.40% Coverage]</w:t>
      </w:r>
    </w:p>
    <w:p w14:paraId="0F239D40"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454475C"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1 - 2.38% Coverage</w:t>
      </w:r>
    </w:p>
    <w:p w14:paraId="10428D96"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43E5BF4"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Is about the way the region is handling the staff. Because when you are posted and you are to work at a place especially if it is a remote place, at least you should be given some motivation to keep you up or to ginger you to continue to work at a particular place. But here is the case in this region when you come and you are posted to a remote place, they forget of you, and they don't call you for workshops. And then for you to even go to school and you are looking for study leave, you have to follow </w:t>
      </w:r>
      <w:proofErr w:type="spellStart"/>
      <w:r w:rsidRPr="00912FCD">
        <w:rPr>
          <w:rFonts w:ascii="Times New Roman" w:eastAsia="Times New Roman" w:hAnsi="Times New Roman"/>
          <w:sz w:val="24"/>
          <w:szCs w:val="24"/>
        </w:rPr>
        <w:t>aaaa</w:t>
      </w:r>
      <w:proofErr w:type="spellEnd"/>
      <w:r w:rsidRPr="00912FCD">
        <w:rPr>
          <w:rFonts w:ascii="Times New Roman" w:eastAsia="Times New Roman" w:hAnsi="Times New Roman"/>
          <w:sz w:val="24"/>
          <w:szCs w:val="24"/>
        </w:rPr>
        <w:t xml:space="preserve"> sometimes you may not even get meanwhile others are working within town yet they get study leave to go to school to upgrade themselves.</w:t>
      </w:r>
    </w:p>
    <w:p w14:paraId="475A7CC7" w14:textId="77777777" w:rsidR="003B177E" w:rsidRPr="00912FCD" w:rsidRDefault="003B177E" w:rsidP="00912FCD">
      <w:pPr>
        <w:pStyle w:val="Normal0"/>
        <w:spacing w:line="276" w:lineRule="auto"/>
        <w:rPr>
          <w:rFonts w:ascii="Times New Roman" w:eastAsia="Segoe UI" w:hAnsi="Times New Roman"/>
          <w:szCs w:val="24"/>
        </w:rPr>
      </w:pPr>
    </w:p>
    <w:p w14:paraId="7571AFA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2 - 0.66% Coverage</w:t>
      </w:r>
    </w:p>
    <w:p w14:paraId="256CF0A4"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F587BFF"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So, they only want to come and complete the school. So, when you post say, some of them don't even stay. Immediately you post them they will go and work out and go to their places.</w:t>
      </w:r>
    </w:p>
    <w:p w14:paraId="6099DD38" w14:textId="77777777" w:rsidR="003B177E" w:rsidRPr="00912FCD" w:rsidRDefault="003B177E" w:rsidP="00912FCD">
      <w:pPr>
        <w:pStyle w:val="Normal0"/>
        <w:spacing w:line="276" w:lineRule="auto"/>
        <w:rPr>
          <w:rFonts w:ascii="Times New Roman" w:eastAsia="Segoe UI" w:hAnsi="Times New Roman"/>
          <w:szCs w:val="24"/>
        </w:rPr>
      </w:pPr>
    </w:p>
    <w:p w14:paraId="09C8A9A7"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3 - 0.37% Coverage</w:t>
      </w:r>
    </w:p>
    <w:p w14:paraId="72212C4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DABA97A"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R: Is the lack of motivation.</w:t>
      </w:r>
    </w:p>
    <w:p w14:paraId="3D91B4DE"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I: And what else?</w:t>
      </w:r>
    </w:p>
    <w:p w14:paraId="19D472C1"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R: And then the difficulty in acquiring study leave.</w:t>
      </w:r>
    </w:p>
    <w:p w14:paraId="0643223F" w14:textId="77777777" w:rsidR="003B177E" w:rsidRPr="00912FCD" w:rsidRDefault="003B177E" w:rsidP="00912FCD">
      <w:pPr>
        <w:pStyle w:val="Normal0"/>
        <w:spacing w:line="276" w:lineRule="auto"/>
        <w:rPr>
          <w:rFonts w:ascii="Times New Roman" w:eastAsia="Segoe UI" w:hAnsi="Times New Roman"/>
          <w:szCs w:val="24"/>
        </w:rPr>
      </w:pPr>
    </w:p>
    <w:p w14:paraId="58856CFA"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2\\24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Incharge_KNEM_24&gt; - § 1 reference coded  [3.25% Coverage]</w:t>
      </w:r>
    </w:p>
    <w:p w14:paraId="11B2A577"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0D827643"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1 - 3.25% Coverage</w:t>
      </w:r>
    </w:p>
    <w:p w14:paraId="60FFAC60"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9103AA7" w14:textId="77777777" w:rsidR="0048363A"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The posting policy of two years working in a place then you move to a different place, that policy is not working so it doesn't help. Another thing too is </w:t>
      </w:r>
    </w:p>
    <w:p w14:paraId="356DD7AA" w14:textId="77B3A078" w:rsidR="0048363A"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other regions the nurses are allowed to sell things or </w:t>
      </w:r>
      <w:r w:rsidR="0048363A" w:rsidRPr="00912FCD">
        <w:rPr>
          <w:rFonts w:ascii="Times New Roman" w:eastAsia="Times New Roman" w:hAnsi="Times New Roman"/>
          <w:sz w:val="24"/>
          <w:szCs w:val="24"/>
        </w:rPr>
        <w:t>do</w:t>
      </w:r>
      <w:r w:rsidRPr="00912FCD">
        <w:rPr>
          <w:rFonts w:ascii="Times New Roman" w:eastAsia="Times New Roman" w:hAnsi="Times New Roman"/>
          <w:sz w:val="24"/>
          <w:szCs w:val="24"/>
        </w:rPr>
        <w:t xml:space="preserve"> business whiles they are at work but here it is not done like that. You cannot sell things where you work but in the southern parts, nurses are busy </w:t>
      </w:r>
      <w:r w:rsidR="0048363A" w:rsidRPr="00912FCD">
        <w:rPr>
          <w:rFonts w:ascii="Times New Roman" w:eastAsia="Times New Roman" w:hAnsi="Times New Roman"/>
          <w:sz w:val="24"/>
          <w:szCs w:val="24"/>
        </w:rPr>
        <w:t>doing</w:t>
      </w:r>
      <w:r w:rsidRPr="00912FCD">
        <w:rPr>
          <w:rFonts w:ascii="Times New Roman" w:eastAsia="Times New Roman" w:hAnsi="Times New Roman"/>
          <w:sz w:val="24"/>
          <w:szCs w:val="24"/>
        </w:rPr>
        <w:t xml:space="preserve"> their business</w:t>
      </w:r>
      <w:r w:rsidR="0048363A" w:rsidRPr="00912FCD">
        <w:rPr>
          <w:rFonts w:ascii="Times New Roman" w:eastAsia="Times New Roman" w:hAnsi="Times New Roman"/>
          <w:sz w:val="24"/>
          <w:szCs w:val="24"/>
        </w:rPr>
        <w:t>es</w:t>
      </w:r>
      <w:r w:rsidRPr="00912FCD">
        <w:rPr>
          <w:rFonts w:ascii="Times New Roman" w:eastAsia="Times New Roman" w:hAnsi="Times New Roman"/>
          <w:sz w:val="24"/>
          <w:szCs w:val="24"/>
        </w:rPr>
        <w:t xml:space="preserve"> and getting </w:t>
      </w:r>
      <w:r w:rsidR="0048363A" w:rsidRPr="00912FCD">
        <w:rPr>
          <w:rFonts w:ascii="Times New Roman" w:eastAsia="Times New Roman" w:hAnsi="Times New Roman"/>
          <w:sz w:val="24"/>
          <w:szCs w:val="24"/>
        </w:rPr>
        <w:t>extra</w:t>
      </w:r>
      <w:r w:rsidRPr="00912FCD">
        <w:rPr>
          <w:rFonts w:ascii="Times New Roman" w:eastAsia="Times New Roman" w:hAnsi="Times New Roman"/>
          <w:sz w:val="24"/>
          <w:szCs w:val="24"/>
        </w:rPr>
        <w:t xml:space="preserve"> income</w:t>
      </w:r>
      <w:r w:rsidR="00912FCD">
        <w:rPr>
          <w:rFonts w:ascii="Times New Roman" w:eastAsia="Times New Roman" w:hAnsi="Times New Roman"/>
          <w:sz w:val="24"/>
          <w:szCs w:val="24"/>
        </w:rPr>
        <w:t xml:space="preserve"> </w:t>
      </w:r>
      <w:r w:rsidRPr="00912FCD">
        <w:rPr>
          <w:rFonts w:ascii="Times New Roman" w:eastAsia="Times New Roman" w:hAnsi="Times New Roman"/>
          <w:sz w:val="24"/>
          <w:szCs w:val="24"/>
        </w:rPr>
        <w:t xml:space="preserve">and no one minds them. When it comes to our region, they will make sure you don't do that and there is a policy that we should not sell at work but in other places like our place the policy is working but in the </w:t>
      </w:r>
      <w:r w:rsidRPr="00912FCD">
        <w:rPr>
          <w:rFonts w:ascii="Times New Roman" w:eastAsia="Times New Roman" w:hAnsi="Times New Roman"/>
          <w:sz w:val="24"/>
          <w:szCs w:val="24"/>
        </w:rPr>
        <w:lastRenderedPageBreak/>
        <w:t xml:space="preserve">southern part it is not working. Something too like the promotions, our place is not working but in the southern part, they go for their promotions as it is and they get it earlier but in the upper east region, you will be promoted and when they are going to work on your salary, it will take years. </w:t>
      </w:r>
    </w:p>
    <w:p w14:paraId="4B84B604" w14:textId="0CEB9308"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You can be promoted this year and it will take you two years to get your promotion allowance. So, it is really a challenge.</w:t>
      </w:r>
      <w:r w:rsidR="0048363A" w:rsidRPr="00912FCD">
        <w:rPr>
          <w:rFonts w:ascii="Times New Roman" w:eastAsia="Times New Roman" w:hAnsi="Times New Roman"/>
          <w:sz w:val="24"/>
          <w:szCs w:val="24"/>
        </w:rPr>
        <w:t xml:space="preserve"> </w:t>
      </w:r>
      <w:r w:rsidRPr="00912FCD">
        <w:rPr>
          <w:rFonts w:ascii="Times New Roman" w:eastAsia="Times New Roman" w:hAnsi="Times New Roman"/>
          <w:sz w:val="24"/>
          <w:szCs w:val="24"/>
        </w:rPr>
        <w:t>And some too have gone for promotion but their names are not captured to be promoted.</w:t>
      </w:r>
    </w:p>
    <w:p w14:paraId="3D479ACF" w14:textId="77777777" w:rsidR="003B177E" w:rsidRPr="00912FCD" w:rsidRDefault="003B177E" w:rsidP="00912FCD">
      <w:pPr>
        <w:pStyle w:val="Normal0"/>
        <w:spacing w:line="276" w:lineRule="auto"/>
        <w:rPr>
          <w:rFonts w:ascii="Times New Roman" w:eastAsia="Segoe UI" w:hAnsi="Times New Roman"/>
          <w:szCs w:val="24"/>
        </w:rPr>
      </w:pPr>
    </w:p>
    <w:p w14:paraId="7F0ACB7D"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2\\30 </w:t>
      </w:r>
      <w:proofErr w:type="spellStart"/>
      <w:r w:rsidRPr="00912FCD">
        <w:rPr>
          <w:rFonts w:ascii="Times New Roman" w:eastAsia="Segoe UI" w:hAnsi="Times New Roman"/>
          <w:szCs w:val="24"/>
          <w:shd w:val="clear" w:color="auto" w:fill="D3D3D3"/>
        </w:rPr>
        <w:t>IDI_Hospital</w:t>
      </w:r>
      <w:proofErr w:type="spellEnd"/>
      <w:r w:rsidRPr="00912FCD">
        <w:rPr>
          <w:rFonts w:ascii="Times New Roman" w:eastAsia="Segoe UI" w:hAnsi="Times New Roman"/>
          <w:szCs w:val="24"/>
          <w:shd w:val="clear" w:color="auto" w:fill="D3D3D3"/>
        </w:rPr>
        <w:t xml:space="preserve"> Matron _TD_30&gt; - § 2 references coded  [6.31% Coverage]</w:t>
      </w:r>
    </w:p>
    <w:p w14:paraId="5C2D87E0"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59C273D1"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1 - 3.00% Coverage</w:t>
      </w:r>
    </w:p>
    <w:p w14:paraId="13E1F1CB"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E05BC8E" w14:textId="285677F9"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You know with this one mostly won’t tell you the remote cause Oh. They will tell you that their spouses and mothers and people are sick and all that, but they know why they are going there and it's obvious that because of these things the opportunity for them to </w:t>
      </w:r>
      <w:r w:rsidR="00AB79D7" w:rsidRPr="00912FCD">
        <w:rPr>
          <w:rFonts w:ascii="Times New Roman" w:eastAsia="Times New Roman" w:hAnsi="Times New Roman"/>
          <w:sz w:val="24"/>
          <w:szCs w:val="24"/>
        </w:rPr>
        <w:t xml:space="preserve">go to </w:t>
      </w:r>
      <w:r w:rsidRPr="00912FCD">
        <w:rPr>
          <w:rFonts w:ascii="Times New Roman" w:eastAsia="Times New Roman" w:hAnsi="Times New Roman"/>
          <w:sz w:val="24"/>
          <w:szCs w:val="24"/>
        </w:rPr>
        <w:t>school, the conditions of service, maybe other places they are able to get Certain amenities easily, their children are able to get better schools and all that and they are even able to get other jobs to do what we call locum. You can get some live side work to do to augment because if you sit down for monthly salary, it cannot do anything. So, if you go to where there is a lot of work opportunities then they do, so they do not tell you actually that this Is the case. They will always tell you is about my mother is sick, my spouse is here and all that that's what they say. The remote cause is there is better. It's just better conditional service even though a few of them are genuinely not but.</w:t>
      </w:r>
    </w:p>
    <w:p w14:paraId="1D1F7C30" w14:textId="77777777" w:rsidR="003B177E" w:rsidRPr="00912FCD" w:rsidRDefault="003B177E" w:rsidP="00912FCD">
      <w:pPr>
        <w:pStyle w:val="Normal0"/>
        <w:spacing w:line="276" w:lineRule="auto"/>
        <w:rPr>
          <w:rFonts w:ascii="Times New Roman" w:eastAsia="Segoe UI" w:hAnsi="Times New Roman"/>
          <w:szCs w:val="24"/>
        </w:rPr>
      </w:pPr>
    </w:p>
    <w:p w14:paraId="2B97CB7C"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2\\32 </w:t>
      </w:r>
      <w:proofErr w:type="spellStart"/>
      <w:r w:rsidRPr="00912FCD">
        <w:rPr>
          <w:rFonts w:ascii="Times New Roman" w:eastAsia="Segoe UI" w:hAnsi="Times New Roman"/>
          <w:szCs w:val="24"/>
          <w:shd w:val="clear" w:color="auto" w:fill="D3D3D3"/>
        </w:rPr>
        <w:t>IDI_Public</w:t>
      </w:r>
      <w:proofErr w:type="spellEnd"/>
      <w:r w:rsidRPr="00912FCD">
        <w:rPr>
          <w:rFonts w:ascii="Times New Roman" w:eastAsia="Segoe UI" w:hAnsi="Times New Roman"/>
          <w:szCs w:val="24"/>
          <w:shd w:val="clear" w:color="auto" w:fill="D3D3D3"/>
        </w:rPr>
        <w:t xml:space="preserve"> Health Nurse_TD_32&gt; - § 2 references coded  [5.08% Coverage]</w:t>
      </w:r>
    </w:p>
    <w:p w14:paraId="79662651"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5ED8DC32"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1 - 3.23% Coverage</w:t>
      </w:r>
    </w:p>
    <w:p w14:paraId="40846439"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205B46D"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Perhaps if you want to go to school. As I was saying earlier on, they will not allow you until you serve up to five years. Sometimes when You want transfer to join your husband, they won’t agree you will be there working. Sometimes you seek for some number of days to go elsewhere and come back. No, they will not give you so. It's making its. It's making the work very difficult for us. We are not always happy when it comes to those areas where we are working, and they can’t grant you permission for just one day. You need permission, no, transfer too, no. Study leave to go to school., no unless you work up to five years. And others in other districts are enjoying all those things. </w:t>
      </w:r>
    </w:p>
    <w:p w14:paraId="1FE78BA5" w14:textId="77777777" w:rsidR="003B177E" w:rsidRPr="00912FCD" w:rsidRDefault="003B177E" w:rsidP="00912FCD">
      <w:pPr>
        <w:pStyle w:val="Normal0"/>
        <w:spacing w:line="276" w:lineRule="auto"/>
        <w:rPr>
          <w:rFonts w:ascii="Times New Roman" w:eastAsia="Segoe UI" w:hAnsi="Times New Roman"/>
          <w:szCs w:val="24"/>
        </w:rPr>
      </w:pPr>
    </w:p>
    <w:p w14:paraId="10E50ED0"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2 - 1.84% Coverage</w:t>
      </w:r>
    </w:p>
    <w:p w14:paraId="3E75FB2F"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F3207B3"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lastRenderedPageBreak/>
        <w:t>R: Because of the delay in going to school, living in rural areas, they don't motivate you. They don't allow you to go to school early. You serve up to the number of years before and sometimes to be in those areas. It's not easy. For us to go home, sometimes they means to go home you won’t get. So those are the factors or reasons why some workers will refuse posting in the upper east region.</w:t>
      </w:r>
    </w:p>
    <w:p w14:paraId="4D5E3EC2" w14:textId="77777777" w:rsidR="003B177E" w:rsidRPr="00912FCD" w:rsidRDefault="003B177E" w:rsidP="00912FCD">
      <w:pPr>
        <w:pStyle w:val="Normal0"/>
        <w:spacing w:line="276" w:lineRule="auto"/>
        <w:rPr>
          <w:rFonts w:ascii="Times New Roman" w:eastAsia="Segoe UI" w:hAnsi="Times New Roman"/>
          <w:szCs w:val="24"/>
        </w:rPr>
      </w:pPr>
    </w:p>
    <w:p w14:paraId="339A856C"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2\\37 </w:t>
      </w:r>
      <w:proofErr w:type="spellStart"/>
      <w:r w:rsidRPr="00912FCD">
        <w:rPr>
          <w:rFonts w:ascii="Times New Roman" w:eastAsia="Segoe UI" w:hAnsi="Times New Roman"/>
          <w:szCs w:val="24"/>
          <w:shd w:val="clear" w:color="auto" w:fill="D3D3D3"/>
        </w:rPr>
        <w:t>IDI_Medical</w:t>
      </w:r>
      <w:proofErr w:type="spellEnd"/>
      <w:r w:rsidRPr="00912FCD">
        <w:rPr>
          <w:rFonts w:ascii="Times New Roman" w:eastAsia="Segoe UI" w:hAnsi="Times New Roman"/>
          <w:szCs w:val="24"/>
          <w:shd w:val="clear" w:color="auto" w:fill="D3D3D3"/>
        </w:rPr>
        <w:t xml:space="preserve"> Sup_BN_37&gt; - § 3 references coded  [6.31% Coverage]</w:t>
      </w:r>
    </w:p>
    <w:p w14:paraId="49FD5E1F"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18109598"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1 - 1.86% Coverage</w:t>
      </w:r>
    </w:p>
    <w:p w14:paraId="4F47A2E3"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A40C0ED" w14:textId="37941A12"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OK. Motivation comes in different factors, not just monetary value. Sometimes even where you are staying, the reception of the community and other things. So, I think it's a very broad area when you talk about the motivation, but mostly for we doctor, for myself, the motivation aspect has to do with the resources at hand, the equipment and things that you can easily fall on when you want to save life. And that's some of the things that deter some of us from continuing our services in the Upper East.</w:t>
      </w:r>
      <w:r w:rsidR="00027AAB" w:rsidRPr="00912FCD">
        <w:rPr>
          <w:rFonts w:ascii="Times New Roman" w:eastAsia="Times New Roman" w:hAnsi="Times New Roman"/>
          <w:sz w:val="24"/>
          <w:szCs w:val="24"/>
        </w:rPr>
        <w:t xml:space="preserve"> </w:t>
      </w:r>
    </w:p>
    <w:p w14:paraId="7135EB22" w14:textId="77777777" w:rsidR="003B177E" w:rsidRPr="00912FCD" w:rsidRDefault="003B177E" w:rsidP="00912FCD">
      <w:pPr>
        <w:pStyle w:val="Normal0"/>
        <w:spacing w:line="276" w:lineRule="auto"/>
        <w:rPr>
          <w:rFonts w:ascii="Times New Roman" w:eastAsia="Segoe UI" w:hAnsi="Times New Roman"/>
          <w:szCs w:val="24"/>
        </w:rPr>
      </w:pPr>
    </w:p>
    <w:p w14:paraId="3C8A698B"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2 - 1.75% Coverage</w:t>
      </w:r>
    </w:p>
    <w:p w14:paraId="24FFCC7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452E7D1" w14:textId="1BB3A710"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First has to be distance, especially those that are not from the region, all of them are those. I can't even single one out, all of them would like to go back to a place that is closer to them. </w:t>
      </w:r>
      <w:r w:rsidR="00027AAB" w:rsidRPr="00912FCD">
        <w:rPr>
          <w:rFonts w:ascii="Times New Roman" w:eastAsia="Times New Roman" w:hAnsi="Times New Roman"/>
          <w:sz w:val="24"/>
          <w:szCs w:val="24"/>
        </w:rPr>
        <w:t xml:space="preserve">Another factor has to do with administrative issues, if there are any issues at the national, it gets here late. Sometimes you even get letters that are outdated and so some of these things do not order well for the region, so most people are already tired of the region. </w:t>
      </w:r>
    </w:p>
    <w:p w14:paraId="7B93EB74" w14:textId="77777777" w:rsidR="003B177E" w:rsidRPr="00912FCD" w:rsidRDefault="003B177E" w:rsidP="00912FCD">
      <w:pPr>
        <w:pStyle w:val="Normal0"/>
        <w:spacing w:line="276" w:lineRule="auto"/>
        <w:rPr>
          <w:rFonts w:ascii="Times New Roman" w:eastAsia="Segoe UI" w:hAnsi="Times New Roman"/>
          <w:szCs w:val="24"/>
        </w:rPr>
      </w:pPr>
    </w:p>
    <w:p w14:paraId="74BCB99F"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3 - 2.69% Coverage</w:t>
      </w:r>
    </w:p>
    <w:p w14:paraId="072A0BF7"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319B84D"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So, security and the road network, lighting system that’s what I have seen though I haven’t heard people talking so much about it. If you look at, let me give this example, people close from work at 8:00, then they have to walk through what they call the chief dam that place is so dark and then they have to tread on that path to their various homes. I think for security wise and it's not even a hearsay. We've witnessed some people that had issues with robbers and other stuff. So, I think environmental factors security is one (1), lightning system, road system. Then the flooding, if it rains right now because there is no proper drainage system, you find it difficult to do your rounds and go from one place to the other.</w:t>
      </w:r>
    </w:p>
    <w:p w14:paraId="3CC05D4E" w14:textId="77777777" w:rsidR="003B177E" w:rsidRPr="00912FCD" w:rsidRDefault="003B177E" w:rsidP="00912FCD">
      <w:pPr>
        <w:pStyle w:val="Normal0"/>
        <w:spacing w:line="276" w:lineRule="auto"/>
        <w:rPr>
          <w:rFonts w:ascii="Times New Roman" w:eastAsia="Segoe UI" w:hAnsi="Times New Roman"/>
          <w:szCs w:val="24"/>
        </w:rPr>
      </w:pPr>
    </w:p>
    <w:p w14:paraId="3AC85294"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2\\38 </w:t>
      </w:r>
      <w:proofErr w:type="spellStart"/>
      <w:r w:rsidRPr="00912FCD">
        <w:rPr>
          <w:rFonts w:ascii="Times New Roman" w:eastAsia="Segoe UI" w:hAnsi="Times New Roman"/>
          <w:szCs w:val="24"/>
          <w:shd w:val="clear" w:color="auto" w:fill="D3D3D3"/>
        </w:rPr>
        <w:t>IDI_Senior</w:t>
      </w:r>
      <w:proofErr w:type="spellEnd"/>
      <w:r w:rsidRPr="00912FCD">
        <w:rPr>
          <w:rFonts w:ascii="Times New Roman" w:eastAsia="Segoe UI" w:hAnsi="Times New Roman"/>
          <w:szCs w:val="24"/>
          <w:shd w:val="clear" w:color="auto" w:fill="D3D3D3"/>
        </w:rPr>
        <w:t xml:space="preserve"> Midwife_BN_38&gt; - § 3 references coded  [5.89% Coverage]</w:t>
      </w:r>
    </w:p>
    <w:p w14:paraId="3214B80E"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5FE5C51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1 - 2.32% Coverage</w:t>
      </w:r>
    </w:p>
    <w:p w14:paraId="0CC681DC"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670967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The little I'll have to say is, you know, when you look at most of the training institutions, when you look at the students there, most of them are from other regions. Like Ashanti </w:t>
      </w:r>
      <w:r w:rsidRPr="00912FCD">
        <w:rPr>
          <w:rFonts w:ascii="Times New Roman" w:eastAsia="Times New Roman" w:hAnsi="Times New Roman"/>
          <w:sz w:val="24"/>
          <w:szCs w:val="24"/>
        </w:rPr>
        <w:lastRenderedPageBreak/>
        <w:t>Region, the Greater Accra region comes to the training institutions. When you look at the real people from the region attending the training, the students that are coming from the region, attending the Institution are few, so if students are coming from the Greater Accra region or Ashanti region to attend an institution in the Upper East region they would like to go back to their regions. And if we are few, and we are maintained so definitely if they are many, they go back, you see that Accra and Kumasi will be choked with nurses and we have trained them too and they would rather go back there to work. So, the staffing strength in the Upper East was reduced compared to other regions. So, if the intake could be more of our Upper East candidates. They give the not to them more than the south because there are other schools</w:t>
      </w:r>
    </w:p>
    <w:p w14:paraId="1849EA6A" w14:textId="77777777" w:rsidR="003B177E" w:rsidRPr="00912FCD" w:rsidRDefault="003B177E" w:rsidP="00912FCD">
      <w:pPr>
        <w:pStyle w:val="Normal0"/>
        <w:spacing w:line="276" w:lineRule="auto"/>
        <w:rPr>
          <w:rFonts w:ascii="Times New Roman" w:eastAsia="Segoe UI" w:hAnsi="Times New Roman"/>
          <w:szCs w:val="24"/>
        </w:rPr>
      </w:pPr>
    </w:p>
    <w:p w14:paraId="66B2B667"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2 - 2.48% Coverage</w:t>
      </w:r>
    </w:p>
    <w:p w14:paraId="710C7BB6"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6F2DD59" w14:textId="0D0CB60D"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w:t>
      </w:r>
      <w:proofErr w:type="spellStart"/>
      <w:r w:rsidRPr="00912FCD">
        <w:rPr>
          <w:rFonts w:ascii="Times New Roman" w:eastAsia="Times New Roman" w:hAnsi="Times New Roman"/>
          <w:sz w:val="24"/>
          <w:szCs w:val="24"/>
        </w:rPr>
        <w:t>Mmmm</w:t>
      </w:r>
      <w:proofErr w:type="spellEnd"/>
      <w:r w:rsidRPr="00912FCD">
        <w:rPr>
          <w:rFonts w:ascii="Times New Roman" w:eastAsia="Times New Roman" w:hAnsi="Times New Roman"/>
          <w:sz w:val="24"/>
          <w:szCs w:val="24"/>
        </w:rPr>
        <w:t>. It's the money. It's the greener pasture we are looking for. We are looking at it. We are working somewhere and you get extra allowances or extra motivation. That adds to your salary. Why not stay and work? But if there is nothing, you just go and take your salary and that is all. No allowances, no nothing, no motivation, nothing. Then you take your salary. It won’t even, you won’t even use it and by the end of the month, getting to the half of the month the money is finished. Everything is very expensive. So it’s the money, it’s the money they're looking for, they are not satisfied with what they take, it doesn't do anything for them. The income they take is not enough. So probably they have other responsibilities to carry out.</w:t>
      </w:r>
      <w:r w:rsidR="00912FCD">
        <w:rPr>
          <w:rFonts w:ascii="Times New Roman" w:eastAsia="Times New Roman" w:hAnsi="Times New Roman"/>
          <w:sz w:val="24"/>
          <w:szCs w:val="24"/>
        </w:rPr>
        <w:t xml:space="preserve"> </w:t>
      </w:r>
      <w:r w:rsidRPr="00912FCD">
        <w:rPr>
          <w:rFonts w:ascii="Times New Roman" w:eastAsia="Times New Roman" w:hAnsi="Times New Roman"/>
          <w:sz w:val="24"/>
          <w:szCs w:val="24"/>
        </w:rPr>
        <w:t>They think if they move to somewhere else and they can do additional work or do some small businesses to support their income, they will go</w:t>
      </w:r>
      <w:r w:rsidR="007231FE" w:rsidRPr="00912FCD">
        <w:rPr>
          <w:rFonts w:ascii="Times New Roman" w:eastAsia="Times New Roman" w:hAnsi="Times New Roman"/>
          <w:sz w:val="24"/>
          <w:szCs w:val="24"/>
        </w:rPr>
        <w:t xml:space="preserve"> and those are the factors. </w:t>
      </w:r>
      <w:r w:rsidRPr="00912FCD">
        <w:rPr>
          <w:rFonts w:ascii="Times New Roman" w:eastAsia="Times New Roman" w:hAnsi="Times New Roman"/>
          <w:sz w:val="24"/>
          <w:szCs w:val="24"/>
        </w:rPr>
        <w:t>Some of the nurses are leaving abroad because they will take bigger money there within a few years and they will be better off than you, a Ghanaian nurse who is in Ghana working in a rural area.</w:t>
      </w:r>
    </w:p>
    <w:p w14:paraId="2E2245EC" w14:textId="77777777" w:rsidR="003B177E" w:rsidRPr="00912FCD" w:rsidRDefault="003B177E" w:rsidP="00912FCD">
      <w:pPr>
        <w:pStyle w:val="Normal0"/>
        <w:spacing w:line="276" w:lineRule="auto"/>
        <w:rPr>
          <w:rFonts w:ascii="Times New Roman" w:eastAsia="Segoe UI" w:hAnsi="Times New Roman"/>
          <w:szCs w:val="24"/>
        </w:rPr>
      </w:pPr>
    </w:p>
    <w:p w14:paraId="73E1371D"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3 - 1.09% Coverage</w:t>
      </w:r>
    </w:p>
    <w:p w14:paraId="220C3F36"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AE1AED8"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You see other regions their roads are more trouble. And then looking at the Upper East region, most of our roads are motorable and looking at the Upper East region our roads are unmotorable. So, nurses struggle and find difficulties to reach their communities, especially during the rainy season. There are no culverts, the roads are bad, there are rivers, no culverts on them to cause, to give healthcare services. You see.  So, these are some of the environmental factors.</w:t>
      </w:r>
    </w:p>
    <w:p w14:paraId="4EFD5F19" w14:textId="77777777" w:rsidR="003B177E" w:rsidRPr="00912FCD" w:rsidRDefault="003B177E" w:rsidP="00912FCD">
      <w:pPr>
        <w:pStyle w:val="Normal0"/>
        <w:spacing w:line="276" w:lineRule="auto"/>
        <w:rPr>
          <w:rFonts w:ascii="Times New Roman" w:eastAsia="Segoe UI" w:hAnsi="Times New Roman"/>
          <w:szCs w:val="24"/>
        </w:rPr>
      </w:pPr>
    </w:p>
    <w:p w14:paraId="6936189F"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3\\39 </w:t>
      </w:r>
      <w:proofErr w:type="spellStart"/>
      <w:r w:rsidRPr="00912FCD">
        <w:rPr>
          <w:rFonts w:ascii="Times New Roman" w:eastAsia="Segoe UI" w:hAnsi="Times New Roman"/>
          <w:szCs w:val="24"/>
          <w:shd w:val="clear" w:color="auto" w:fill="D3D3D3"/>
        </w:rPr>
        <w:t>IDI_Health</w:t>
      </w:r>
      <w:proofErr w:type="spellEnd"/>
      <w:r w:rsidRPr="00912FCD">
        <w:rPr>
          <w:rFonts w:ascii="Times New Roman" w:eastAsia="Segoe UI" w:hAnsi="Times New Roman"/>
          <w:szCs w:val="24"/>
          <w:shd w:val="clear" w:color="auto" w:fill="D3D3D3"/>
        </w:rPr>
        <w:t xml:space="preserve"> Service Administrator_BE_39&gt; - § 2 references coded  [3.17% Coverage]</w:t>
      </w:r>
    </w:p>
    <w:p w14:paraId="5B5B8418"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0E781FB"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1 - 1.66% Coverage</w:t>
      </w:r>
    </w:p>
    <w:p w14:paraId="2C725E4A"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A980A22" w14:textId="156622D0"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xml:space="preserve">: Motivation is a factor, in other regions they have universities others will be schooling weekends to improve their skills and knowledge if not recently, UDS came on board with nursing, </w:t>
      </w:r>
      <w:r w:rsidR="007231FE" w:rsidRPr="00912FCD">
        <w:rPr>
          <w:rFonts w:ascii="Times New Roman" w:eastAsia="Times New Roman" w:hAnsi="Times New Roman"/>
          <w:sz w:val="24"/>
          <w:szCs w:val="24"/>
        </w:rPr>
        <w:t xml:space="preserve">Places like Tamale and BA, they have other private universities so, staffs prefer to </w:t>
      </w:r>
      <w:r w:rsidR="007231FE" w:rsidRPr="00912FCD">
        <w:rPr>
          <w:rFonts w:ascii="Times New Roman" w:eastAsia="Times New Roman" w:hAnsi="Times New Roman"/>
          <w:sz w:val="24"/>
          <w:szCs w:val="24"/>
        </w:rPr>
        <w:lastRenderedPageBreak/>
        <w:t xml:space="preserve">go there and work they can do weekend classes and conditions of living is also somehow better in terms of food stuffs in those areas. </w:t>
      </w:r>
    </w:p>
    <w:p w14:paraId="75C99E9A" w14:textId="77777777" w:rsidR="003B177E" w:rsidRPr="00912FCD" w:rsidRDefault="003B177E" w:rsidP="00912FCD">
      <w:pPr>
        <w:pStyle w:val="Normal0"/>
        <w:spacing w:line="276" w:lineRule="auto"/>
        <w:rPr>
          <w:rFonts w:ascii="Times New Roman" w:eastAsia="Segoe UI" w:hAnsi="Times New Roman"/>
          <w:szCs w:val="24"/>
        </w:rPr>
      </w:pPr>
    </w:p>
    <w:p w14:paraId="52D67B7F"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2 - 1.51% Coverage</w:t>
      </w:r>
    </w:p>
    <w:p w14:paraId="094C933A"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9B8D49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I mentioned the salary is too small, that is the main factor (2) better schools our kids need better schools and I also said universities are over there we those here you have to travel, fare yourself with this small salary to Bono or Kumasi for school is difficult but those who are already there everything the need is at their disposal and we are at the rural areas.</w:t>
      </w:r>
    </w:p>
    <w:p w14:paraId="22C15BE3" w14:textId="77777777" w:rsidR="003B177E" w:rsidRPr="00912FCD" w:rsidRDefault="003B177E" w:rsidP="00912FCD">
      <w:pPr>
        <w:pStyle w:val="Normal0"/>
        <w:spacing w:line="276" w:lineRule="auto"/>
        <w:rPr>
          <w:rFonts w:ascii="Times New Roman" w:eastAsia="Segoe UI" w:hAnsi="Times New Roman"/>
          <w:szCs w:val="24"/>
        </w:rPr>
      </w:pPr>
    </w:p>
    <w:p w14:paraId="6EEEC690"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3\\41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Incharge_BE_41&gt; - § 3 references coded  [5.52% Coverage]</w:t>
      </w:r>
    </w:p>
    <w:p w14:paraId="59447DDE"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39D9BB8"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1 - 2.53% Coverage</w:t>
      </w:r>
    </w:p>
    <w:p w14:paraId="406BB52A"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6C32CD7" w14:textId="77777777" w:rsidR="007231F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Another condition is accommodation, if I’m going to calculate at least I will spend accurately about 30% of my salary to pay my own accommodation working for Ghana health service and how much do I earn so they should always make sure that least there should be accommodation attached to most of the facilities to help  certain essential staffs to stay, all of us here are paying our own accommodation from our salary and accommodation here is very high averagely you pay not less than 3500 for a year so imagine taking 3500 from your salary in a year ,how much is left for you to cater for yourself medical bills, and then other bills that you have to cater for so, that’s one. Another thing has to do with how they allow us to go to schools, with the policy here which I have an issue with. </w:t>
      </w:r>
    </w:p>
    <w:p w14:paraId="7F11E57E" w14:textId="1143A062" w:rsidR="003B177E" w:rsidRPr="00912FCD" w:rsidRDefault="00912FCD"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Pr>
          <w:rFonts w:ascii="Times New Roman" w:eastAsia="Times New Roman" w:hAnsi="Times New Roman"/>
          <w:sz w:val="24"/>
          <w:szCs w:val="24"/>
        </w:rPr>
        <w:t>For instance, y</w:t>
      </w:r>
      <w:r w:rsidR="00000000" w:rsidRPr="00912FCD">
        <w:rPr>
          <w:rFonts w:ascii="Times New Roman" w:eastAsia="Times New Roman" w:hAnsi="Times New Roman"/>
          <w:sz w:val="24"/>
          <w:szCs w:val="24"/>
        </w:rPr>
        <w:t>ou would apply despite the fact; they say you wait for three years you are eligible to apply and you apply and you are not giving the opportunity to go and study and you are made demoralized.</w:t>
      </w:r>
      <w:r w:rsidR="007231FE" w:rsidRPr="00912FCD">
        <w:rPr>
          <w:rFonts w:ascii="Times New Roman" w:eastAsia="Times New Roman" w:hAnsi="Times New Roman"/>
          <w:sz w:val="24"/>
          <w:szCs w:val="24"/>
        </w:rPr>
        <w:t xml:space="preserve"> </w:t>
      </w:r>
    </w:p>
    <w:p w14:paraId="6C9E1FC9" w14:textId="77777777" w:rsidR="003B177E" w:rsidRPr="00912FCD" w:rsidRDefault="003B177E" w:rsidP="00912FCD">
      <w:pPr>
        <w:pStyle w:val="Normal0"/>
        <w:spacing w:line="276" w:lineRule="auto"/>
        <w:rPr>
          <w:rFonts w:ascii="Times New Roman" w:eastAsia="Segoe UI" w:hAnsi="Times New Roman"/>
          <w:szCs w:val="24"/>
        </w:rPr>
      </w:pPr>
    </w:p>
    <w:p w14:paraId="4E6BCE6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3 - 2.14% Coverage</w:t>
      </w:r>
    </w:p>
    <w:p w14:paraId="18D9BA4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3CB26FA"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I think what I have to say is based  on certain factors that might have cause them to leave and to be honest, everybody wants where is better, we all want to work at a place where we get better remunerations for our work, we want to work at a place where we have everything at our disposal to make our work very easy and so far, workers leaving  or the attrition is something that we or possibly management and then the district health directors have to seat well and look at it, it is  because of our working conditions. I can’t come here and work where my ceilings are falling on me, I don’t have access to drugs for my clients, I don’t have access to the Internet to check certain things and all sort of things and then the salary, the salary is nothing to write home about. I think those are my views why workers are leaving.</w:t>
      </w:r>
    </w:p>
    <w:p w14:paraId="53A33D14" w14:textId="77777777" w:rsidR="003B177E" w:rsidRPr="00912FCD" w:rsidRDefault="003B177E" w:rsidP="00912FCD">
      <w:pPr>
        <w:pStyle w:val="Normal0"/>
        <w:spacing w:line="276" w:lineRule="auto"/>
        <w:rPr>
          <w:rFonts w:ascii="Times New Roman" w:eastAsia="Segoe UI" w:hAnsi="Times New Roman"/>
          <w:szCs w:val="24"/>
        </w:rPr>
      </w:pPr>
    </w:p>
    <w:p w14:paraId="386B16A3" w14:textId="203DDFAF"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&lt;Files\\Nurses 3\\43 IDI_Midwife_BE_43&gt; - § 2 references coded [6.52% Coverage]</w:t>
      </w:r>
    </w:p>
    <w:p w14:paraId="7F50340B"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42E9791D"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lastRenderedPageBreak/>
        <w:t>Reference 1 - 3.65% Coverage</w:t>
      </w:r>
    </w:p>
    <w:p w14:paraId="11D835C3"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4321381" w14:textId="5E7A989E" w:rsidR="007C2D08"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b/>
          <w:sz w:val="24"/>
          <w:szCs w:val="24"/>
        </w:rPr>
        <w:t>R</w:t>
      </w:r>
      <w:r w:rsidRPr="00912FCD">
        <w:rPr>
          <w:rFonts w:ascii="Times New Roman" w:eastAsia="Times New Roman" w:hAnsi="Times New Roman"/>
          <w:sz w:val="24"/>
          <w:szCs w:val="24"/>
        </w:rPr>
        <w:t>: One of the reasons is, access to education because you like to further but the region will not grant you the study leave</w:t>
      </w:r>
      <w:r w:rsidR="007C2D08" w:rsidRPr="00912FCD">
        <w:rPr>
          <w:rFonts w:ascii="Times New Roman" w:eastAsia="Times New Roman" w:hAnsi="Times New Roman"/>
          <w:sz w:val="24"/>
          <w:szCs w:val="24"/>
        </w:rPr>
        <w:t>. Meanwhiles, in</w:t>
      </w:r>
      <w:r w:rsidRPr="00912FCD">
        <w:rPr>
          <w:rFonts w:ascii="Times New Roman" w:eastAsia="Times New Roman" w:hAnsi="Times New Roman"/>
          <w:sz w:val="24"/>
          <w:szCs w:val="24"/>
        </w:rPr>
        <w:t xml:space="preserve"> other regions</w:t>
      </w:r>
      <w:r w:rsidR="007C2D08" w:rsidRPr="00912FCD">
        <w:rPr>
          <w:rFonts w:ascii="Times New Roman" w:eastAsia="Times New Roman" w:hAnsi="Times New Roman"/>
          <w:sz w:val="24"/>
          <w:szCs w:val="24"/>
        </w:rPr>
        <w:t>,</w:t>
      </w:r>
      <w:r w:rsidRPr="00912FCD">
        <w:rPr>
          <w:rFonts w:ascii="Times New Roman" w:eastAsia="Times New Roman" w:hAnsi="Times New Roman"/>
          <w:sz w:val="24"/>
          <w:szCs w:val="24"/>
        </w:rPr>
        <w:t xml:space="preserve"> they grant them study leaves, immediately you serve for three or four years</w:t>
      </w:r>
      <w:r w:rsidR="007C2D08" w:rsidRPr="00912FCD">
        <w:rPr>
          <w:rFonts w:ascii="Times New Roman" w:eastAsia="Times New Roman" w:hAnsi="Times New Roman"/>
          <w:sz w:val="24"/>
          <w:szCs w:val="24"/>
        </w:rPr>
        <w:t xml:space="preserve">. </w:t>
      </w:r>
    </w:p>
    <w:p w14:paraId="2E9346B8" w14:textId="5F470FB2"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 ,they will grant you your study leave to go but this region they delay  things when you even apply for the study leave ,they will not approve it they will not even look at it ,so I think if they get the opportunity they will go to other regions where they will grant them study leave and the  institutions , this place  the institutions are not available compared to the southern  sector so people will like to move to that place because they can easily go to school. </w:t>
      </w:r>
    </w:p>
    <w:p w14:paraId="630CC241" w14:textId="77777777" w:rsidR="003B177E" w:rsidRPr="00912FCD" w:rsidRDefault="003B177E" w:rsidP="00912FCD">
      <w:pPr>
        <w:pStyle w:val="Normal0"/>
        <w:spacing w:line="276" w:lineRule="auto"/>
        <w:rPr>
          <w:rFonts w:ascii="Times New Roman" w:eastAsia="Segoe UI" w:hAnsi="Times New Roman"/>
          <w:szCs w:val="24"/>
        </w:rPr>
      </w:pPr>
    </w:p>
    <w:p w14:paraId="7B852767"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2 - 2.86% Coverage</w:t>
      </w:r>
    </w:p>
    <w:p w14:paraId="3E459AEC"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F5516FF" w14:textId="69270E5E"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The motivation is not there</w:t>
      </w:r>
      <w:r w:rsidR="007C2D08" w:rsidRPr="00912FCD">
        <w:rPr>
          <w:rFonts w:ascii="Times New Roman" w:eastAsia="Times New Roman" w:hAnsi="Times New Roman"/>
          <w:sz w:val="24"/>
          <w:szCs w:val="24"/>
        </w:rPr>
        <w:t>,</w:t>
      </w:r>
      <w:r w:rsidRPr="00912FCD">
        <w:rPr>
          <w:rFonts w:ascii="Times New Roman" w:eastAsia="Times New Roman" w:hAnsi="Times New Roman"/>
          <w:sz w:val="24"/>
          <w:szCs w:val="24"/>
        </w:rPr>
        <w:t xml:space="preserve"> since I came here it’s only once that they bought rice and some oil for us </w:t>
      </w:r>
      <w:r w:rsidR="007C2D08" w:rsidRPr="00912FCD">
        <w:rPr>
          <w:rFonts w:ascii="Times New Roman" w:eastAsia="Times New Roman" w:hAnsi="Times New Roman"/>
          <w:sz w:val="24"/>
          <w:szCs w:val="24"/>
        </w:rPr>
        <w:t xml:space="preserve">at the end of the year and </w:t>
      </w:r>
      <w:r w:rsidRPr="00912FCD">
        <w:rPr>
          <w:rFonts w:ascii="Times New Roman" w:eastAsia="Times New Roman" w:hAnsi="Times New Roman"/>
          <w:sz w:val="24"/>
          <w:szCs w:val="24"/>
        </w:rPr>
        <w:t>they</w:t>
      </w:r>
      <w:r w:rsidR="007C2D08" w:rsidRPr="00912FCD">
        <w:rPr>
          <w:rFonts w:ascii="Times New Roman" w:eastAsia="Times New Roman" w:hAnsi="Times New Roman"/>
          <w:sz w:val="24"/>
          <w:szCs w:val="24"/>
        </w:rPr>
        <w:t xml:space="preserve"> ha</w:t>
      </w:r>
      <w:r w:rsidRPr="00912FCD">
        <w:rPr>
          <w:rFonts w:ascii="Times New Roman" w:eastAsia="Times New Roman" w:hAnsi="Times New Roman"/>
          <w:sz w:val="24"/>
          <w:szCs w:val="24"/>
        </w:rPr>
        <w:t>ve never given us anything again</w:t>
      </w:r>
      <w:r w:rsidR="007C2D08" w:rsidRPr="00912FCD">
        <w:rPr>
          <w:rFonts w:ascii="Times New Roman" w:eastAsia="Times New Roman" w:hAnsi="Times New Roman"/>
          <w:sz w:val="24"/>
          <w:szCs w:val="24"/>
        </w:rPr>
        <w:t xml:space="preserve">. </w:t>
      </w:r>
      <w:r w:rsidRPr="00912FCD">
        <w:rPr>
          <w:rFonts w:ascii="Times New Roman" w:eastAsia="Times New Roman" w:hAnsi="Times New Roman"/>
          <w:sz w:val="24"/>
          <w:szCs w:val="24"/>
        </w:rPr>
        <w:t>I think we need to be motivated when the year ends at least they should show that our work is appreciated because if they buy rice for us, we will appreciate it but if they don't do anything at all it's like our work is not being seen so at least once a while they should try and motivate us.</w:t>
      </w:r>
    </w:p>
    <w:p w14:paraId="4E5FDE25" w14:textId="77777777" w:rsidR="003B177E" w:rsidRPr="00912FCD" w:rsidRDefault="003B177E" w:rsidP="00912FCD">
      <w:pPr>
        <w:pStyle w:val="Normal0"/>
        <w:spacing w:line="276" w:lineRule="auto"/>
        <w:rPr>
          <w:rFonts w:ascii="Times New Roman" w:eastAsia="Segoe UI" w:hAnsi="Times New Roman"/>
          <w:szCs w:val="24"/>
        </w:rPr>
      </w:pPr>
    </w:p>
    <w:p w14:paraId="4EDA2368"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3\\46 </w:t>
      </w:r>
      <w:proofErr w:type="spellStart"/>
      <w:r w:rsidRPr="00912FCD">
        <w:rPr>
          <w:rFonts w:ascii="Times New Roman" w:eastAsia="Segoe UI" w:hAnsi="Times New Roman"/>
          <w:szCs w:val="24"/>
          <w:shd w:val="clear" w:color="auto" w:fill="D3D3D3"/>
        </w:rPr>
        <w:t>IDI_Medical</w:t>
      </w:r>
      <w:proofErr w:type="spellEnd"/>
      <w:r w:rsidRPr="00912FCD">
        <w:rPr>
          <w:rFonts w:ascii="Times New Roman" w:eastAsia="Segoe UI" w:hAnsi="Times New Roman"/>
          <w:szCs w:val="24"/>
          <w:shd w:val="clear" w:color="auto" w:fill="D3D3D3"/>
        </w:rPr>
        <w:t xml:space="preserve"> Sup_Bongo_46&gt; - § 3 references coded  [7.25% Coverage]</w:t>
      </w:r>
    </w:p>
    <w:p w14:paraId="218D3130"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40A4C133"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1 - 2.29% Coverage</w:t>
      </w:r>
    </w:p>
    <w:p w14:paraId="0B94954D"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E30614B" w14:textId="4B3BE3A8"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 thus why day in, day out here…… me as the medical superintendent in this hospital there is no day I don’t get a request seeking for transfer to Brong Ahafo region. </w:t>
      </w:r>
      <w:r w:rsidR="007C2D08" w:rsidRPr="00912FCD">
        <w:rPr>
          <w:rFonts w:ascii="Times New Roman" w:eastAsia="Times New Roman" w:hAnsi="Times New Roman"/>
          <w:sz w:val="24"/>
          <w:szCs w:val="24"/>
        </w:rPr>
        <w:t>Many</w:t>
      </w:r>
      <w:r w:rsidRPr="00912FCD">
        <w:rPr>
          <w:rFonts w:ascii="Times New Roman" w:eastAsia="Times New Roman" w:hAnsi="Times New Roman"/>
          <w:sz w:val="24"/>
          <w:szCs w:val="24"/>
        </w:rPr>
        <w:t xml:space="preserve"> people are </w:t>
      </w:r>
      <w:r w:rsidR="007C2D08" w:rsidRPr="00912FCD">
        <w:rPr>
          <w:rFonts w:ascii="Times New Roman" w:eastAsia="Times New Roman" w:hAnsi="Times New Roman"/>
          <w:sz w:val="24"/>
          <w:szCs w:val="24"/>
        </w:rPr>
        <w:t xml:space="preserve">seeking transfer to </w:t>
      </w:r>
      <w:r w:rsidRPr="00912FCD">
        <w:rPr>
          <w:rFonts w:ascii="Times New Roman" w:eastAsia="Times New Roman" w:hAnsi="Times New Roman"/>
          <w:sz w:val="24"/>
          <w:szCs w:val="24"/>
        </w:rPr>
        <w:t xml:space="preserve">the southern part because of the high cost of living here. And I think thus the highest reason, formally the challenge was education of our children but now the education is not a problem once you have money you can send your children to good schools around here. So formally people would want to move or move their children and leave alone. But now the main thing is the cost of living and the extreme weather condition. </w:t>
      </w:r>
    </w:p>
    <w:p w14:paraId="01116E8A" w14:textId="77777777" w:rsidR="003B177E" w:rsidRPr="00912FCD" w:rsidRDefault="003B177E" w:rsidP="00912FCD">
      <w:pPr>
        <w:pStyle w:val="Normal0"/>
        <w:spacing w:line="276" w:lineRule="auto"/>
        <w:rPr>
          <w:rFonts w:ascii="Times New Roman" w:eastAsia="Segoe UI" w:hAnsi="Times New Roman"/>
          <w:szCs w:val="24"/>
        </w:rPr>
      </w:pPr>
    </w:p>
    <w:p w14:paraId="14CA540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2 - 2.90% Coverage</w:t>
      </w:r>
    </w:p>
    <w:p w14:paraId="3105D38E"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791B31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w:t>
      </w:r>
      <w:proofErr w:type="spellStart"/>
      <w:r w:rsidRPr="00912FCD">
        <w:rPr>
          <w:rFonts w:ascii="Times New Roman" w:eastAsia="Times New Roman" w:hAnsi="Times New Roman"/>
          <w:sz w:val="24"/>
          <w:szCs w:val="24"/>
        </w:rPr>
        <w:t>emm</w:t>
      </w:r>
      <w:proofErr w:type="spellEnd"/>
      <w:r w:rsidRPr="00912FCD">
        <w:rPr>
          <w:rFonts w:ascii="Times New Roman" w:eastAsia="Times New Roman" w:hAnsi="Times New Roman"/>
          <w:sz w:val="24"/>
          <w:szCs w:val="24"/>
        </w:rPr>
        <w:t xml:space="preserve"> when it comes to management aspect I wouldn’t say is causing but management most of the time try to force to retain them so that issue whereby if you do three years you can opt to go it is most of the time been restricted and that annoys them most and actually….. so quite a number of them the know that if I do a number years and I want to go I will be resisted so let start requesting so that even if they don’t allow me to go after three years, </w:t>
      </w:r>
      <w:proofErr w:type="spellStart"/>
      <w:r w:rsidRPr="00912FCD">
        <w:rPr>
          <w:rFonts w:ascii="Times New Roman" w:eastAsia="Times New Roman" w:hAnsi="Times New Roman"/>
          <w:sz w:val="24"/>
          <w:szCs w:val="24"/>
        </w:rPr>
        <w:t>the</w:t>
      </w:r>
      <w:proofErr w:type="spellEnd"/>
      <w:r w:rsidRPr="00912FCD">
        <w:rPr>
          <w:rFonts w:ascii="Times New Roman" w:eastAsia="Times New Roman" w:hAnsi="Times New Roman"/>
          <w:sz w:val="24"/>
          <w:szCs w:val="24"/>
        </w:rPr>
        <w:t xml:space="preserve"> may allow me to go the fourth year, so it makes them to start quite early with the fear that if they don’t start early they may not be successful. Even if at all if after three years they don’t </w:t>
      </w:r>
      <w:r w:rsidRPr="00912FCD">
        <w:rPr>
          <w:rFonts w:ascii="Times New Roman" w:eastAsia="Times New Roman" w:hAnsi="Times New Roman"/>
          <w:sz w:val="24"/>
          <w:szCs w:val="24"/>
        </w:rPr>
        <w:lastRenderedPageBreak/>
        <w:t xml:space="preserve">allow me to go, maybe if I persist by fourth year they may. So even some start around two and a half years so that by the time they reach three years maybe they may be considered. </w:t>
      </w:r>
    </w:p>
    <w:p w14:paraId="3B910410" w14:textId="77777777" w:rsidR="003B177E" w:rsidRPr="00912FCD" w:rsidRDefault="003B177E" w:rsidP="00912FCD">
      <w:pPr>
        <w:pStyle w:val="Normal0"/>
        <w:spacing w:line="276" w:lineRule="auto"/>
        <w:rPr>
          <w:rFonts w:ascii="Times New Roman" w:eastAsia="Segoe UI" w:hAnsi="Times New Roman"/>
          <w:szCs w:val="24"/>
        </w:rPr>
      </w:pPr>
    </w:p>
    <w:p w14:paraId="4CA93343"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&lt;Files\\Nurses 3\\47 IDI_Midwife_Bongo_47&gt; - § 1 reference coded  [1.48% Coverage]</w:t>
      </w:r>
    </w:p>
    <w:p w14:paraId="12207346"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01F3076B"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1 - 1.48% Coverage</w:t>
      </w:r>
    </w:p>
    <w:p w14:paraId="6370562E"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7A71966"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w:t>
      </w:r>
      <w:proofErr w:type="spellStart"/>
      <w:r w:rsidRPr="00912FCD">
        <w:rPr>
          <w:rFonts w:ascii="Times New Roman" w:eastAsia="Times New Roman" w:hAnsi="Times New Roman"/>
          <w:sz w:val="24"/>
          <w:szCs w:val="24"/>
        </w:rPr>
        <w:t>unfavorable</w:t>
      </w:r>
      <w:proofErr w:type="spellEnd"/>
      <w:r w:rsidRPr="00912FCD">
        <w:rPr>
          <w:rFonts w:ascii="Times New Roman" w:eastAsia="Times New Roman" w:hAnsi="Times New Roman"/>
          <w:sz w:val="24"/>
          <w:szCs w:val="24"/>
        </w:rPr>
        <w:t xml:space="preserve"> policies?</w:t>
      </w:r>
    </w:p>
    <w:p w14:paraId="1086441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M: yeah. </w:t>
      </w:r>
    </w:p>
    <w:p w14:paraId="09EFA8C9"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Like school if the health worker wants to go to school, the quota they always give is not always much so they tend to look. I don’t know the strategy the use to qualify people to school and disqualify others but the quota is not their making, but the quota they always give is not enough so they cannot force their way out approve everybody when the quota is not enough.</w:t>
      </w:r>
    </w:p>
    <w:p w14:paraId="4A2AECDA" w14:textId="77777777" w:rsidR="003B177E" w:rsidRPr="00912FCD" w:rsidRDefault="003B177E" w:rsidP="00912FCD">
      <w:pPr>
        <w:pStyle w:val="Normal0"/>
        <w:spacing w:line="276" w:lineRule="auto"/>
        <w:rPr>
          <w:rFonts w:ascii="Times New Roman" w:eastAsia="Segoe UI" w:hAnsi="Times New Roman"/>
          <w:szCs w:val="24"/>
        </w:rPr>
      </w:pPr>
    </w:p>
    <w:p w14:paraId="6BCD4C1F"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 3\\48 </w:t>
      </w:r>
      <w:proofErr w:type="spellStart"/>
      <w:r w:rsidRPr="00912FCD">
        <w:rPr>
          <w:rFonts w:ascii="Times New Roman" w:eastAsia="Segoe UI" w:hAnsi="Times New Roman"/>
          <w:szCs w:val="24"/>
          <w:shd w:val="clear" w:color="auto" w:fill="D3D3D3"/>
        </w:rPr>
        <w:t>IDI_Physician</w:t>
      </w:r>
      <w:proofErr w:type="spellEnd"/>
      <w:r w:rsidRPr="00912FCD">
        <w:rPr>
          <w:rFonts w:ascii="Times New Roman" w:eastAsia="Segoe UI" w:hAnsi="Times New Roman"/>
          <w:szCs w:val="24"/>
          <w:shd w:val="clear" w:color="auto" w:fill="D3D3D3"/>
        </w:rPr>
        <w:t xml:space="preserve"> Assistant_Bongo_48&gt; - § 2 references coded  [5.67% Coverage]</w:t>
      </w:r>
    </w:p>
    <w:p w14:paraId="3DEE34CD"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766C79E8"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1 - 3.80% Coverage</w:t>
      </w:r>
    </w:p>
    <w:p w14:paraId="3A8DA687"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73A5C96" w14:textId="0110A4DA"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w:t>
      </w:r>
      <w:r w:rsidR="002E4271" w:rsidRPr="00912FCD">
        <w:rPr>
          <w:rFonts w:ascii="Times New Roman" w:eastAsia="Times New Roman" w:hAnsi="Times New Roman"/>
          <w:sz w:val="24"/>
          <w:szCs w:val="24"/>
        </w:rPr>
        <w:t xml:space="preserve">This regions for instance, we don’t have the specialty institutions for a staff who want to move to other area to specialize the school, you do not also have courses that they run weekend in this region for health workers to register while still working as is the case in other regions. </w:t>
      </w:r>
      <w:r w:rsidR="00912FCD">
        <w:rPr>
          <w:rFonts w:ascii="Times New Roman" w:eastAsia="Times New Roman" w:hAnsi="Times New Roman"/>
          <w:sz w:val="24"/>
          <w:szCs w:val="24"/>
        </w:rPr>
        <w:t>I</w:t>
      </w:r>
      <w:r w:rsidRPr="00912FCD">
        <w:rPr>
          <w:rFonts w:ascii="Times New Roman" w:eastAsia="Times New Roman" w:hAnsi="Times New Roman"/>
          <w:sz w:val="24"/>
          <w:szCs w:val="24"/>
        </w:rPr>
        <w:t>f is not so practical in other region they have school they organize the run weekend programs we don’t have that in the upper east here because even the closest will be Tamale and sometimes people are not able to get</w:t>
      </w:r>
      <w:r w:rsidR="00912FCD">
        <w:rPr>
          <w:rFonts w:ascii="Times New Roman" w:eastAsia="Times New Roman" w:hAnsi="Times New Roman"/>
          <w:sz w:val="24"/>
          <w:szCs w:val="24"/>
        </w:rPr>
        <w:t xml:space="preserve">. </w:t>
      </w:r>
      <w:r w:rsidR="002E4271" w:rsidRPr="00912FCD">
        <w:rPr>
          <w:rFonts w:ascii="Times New Roman" w:eastAsia="Times New Roman" w:hAnsi="Times New Roman"/>
          <w:sz w:val="24"/>
          <w:szCs w:val="24"/>
        </w:rPr>
        <w:t xml:space="preserve">I think another issue is that we don’t have so many private hospitals where people can close and go and do extra work. </w:t>
      </w:r>
    </w:p>
    <w:p w14:paraId="44FED4A3" w14:textId="77777777" w:rsidR="003B177E" w:rsidRPr="00912FCD" w:rsidRDefault="003B177E" w:rsidP="00912FCD">
      <w:pPr>
        <w:pStyle w:val="Normal0"/>
        <w:spacing w:line="276" w:lineRule="auto"/>
        <w:rPr>
          <w:rFonts w:ascii="Times New Roman" w:eastAsia="Segoe UI" w:hAnsi="Times New Roman"/>
          <w:szCs w:val="24"/>
        </w:rPr>
      </w:pPr>
    </w:p>
    <w:p w14:paraId="7F304B80"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2 - 1.87% Coverage</w:t>
      </w:r>
    </w:p>
    <w:p w14:paraId="7ACD68FB"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5414C36"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eastAsia="Times New Roman" w:hAnsi="Times New Roman"/>
          <w:sz w:val="24"/>
          <w:szCs w:val="24"/>
        </w:rPr>
      </w:pPr>
      <w:r w:rsidRPr="00912FCD">
        <w:rPr>
          <w:rFonts w:ascii="Times New Roman" w:eastAsia="Times New Roman" w:hAnsi="Times New Roman"/>
          <w:sz w:val="24"/>
          <w:szCs w:val="24"/>
        </w:rPr>
        <w:t xml:space="preserve">R: So it still boils down to the salary because if I have done occupational health and I see money I will go because they will pay well even though you will work they will hold you to your feet but they will pay you well they even I have a brother who is at one of those mining towns Obuasi. He said in his consulting room the chairs he sit on to consult are okay if you go if you come you will see the consulting room even not a chair that you can turn so his consulting room alone is furnished he doesn’t need to go out to buy water if he is thirsty to come and continue consultation. if he is thirsty there is water there he will take he sit on a chair that he won’t feel so much pressurize he can sit from morning to three but will not be so much tired the room is having AC he does lack basic documents to work if he is a reference library for you, cause more </w:t>
      </w:r>
    </w:p>
    <w:p w14:paraId="2515842B" w14:textId="77777777" w:rsidR="003B177E" w:rsidRPr="00912FCD" w:rsidRDefault="003B177E" w:rsidP="00912FCD">
      <w:pPr>
        <w:pStyle w:val="Normal0"/>
        <w:spacing w:line="276" w:lineRule="auto"/>
        <w:rPr>
          <w:rFonts w:ascii="Times New Roman" w:eastAsia="Segoe UI" w:hAnsi="Times New Roman"/>
          <w:szCs w:val="24"/>
        </w:rPr>
      </w:pPr>
    </w:p>
    <w:p w14:paraId="457C2336"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lastRenderedPageBreak/>
        <w:t xml:space="preserve">&lt;Files\\Nurses\\1 </w:t>
      </w:r>
      <w:proofErr w:type="spellStart"/>
      <w:r w:rsidRPr="00912FCD">
        <w:rPr>
          <w:rFonts w:ascii="Times New Roman" w:eastAsia="Segoe UI" w:hAnsi="Times New Roman"/>
          <w:szCs w:val="24"/>
          <w:shd w:val="clear" w:color="auto" w:fill="D3D3D3"/>
        </w:rPr>
        <w:t>IDI_Human</w:t>
      </w:r>
      <w:proofErr w:type="spellEnd"/>
      <w:r w:rsidRPr="00912FCD">
        <w:rPr>
          <w:rFonts w:ascii="Times New Roman" w:eastAsia="Segoe UI" w:hAnsi="Times New Roman"/>
          <w:szCs w:val="24"/>
          <w:shd w:val="clear" w:color="auto" w:fill="D3D3D3"/>
        </w:rPr>
        <w:t xml:space="preserve"> Resource Officer_BW_01&gt; - § 1 reference coded  [1.35% Coverage]</w:t>
      </w:r>
    </w:p>
    <w:p w14:paraId="465FB44B"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0948DBE"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1 - 1.35% Coverage</w:t>
      </w:r>
    </w:p>
    <w:p w14:paraId="3E0E8C76"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F2F6DE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 xml:space="preserve">Some of them want to join their families, some to maybe because they are not from here, they feel they have worked for some number of years and they want to leave to their homes. I think that is mostly the reasons. </w:t>
      </w:r>
    </w:p>
    <w:p w14:paraId="6998D584" w14:textId="77777777" w:rsidR="003B177E" w:rsidRPr="00912FCD" w:rsidRDefault="003B177E" w:rsidP="00912FCD">
      <w:pPr>
        <w:pStyle w:val="Normal0"/>
        <w:spacing w:line="276" w:lineRule="auto"/>
        <w:rPr>
          <w:rFonts w:ascii="Times New Roman" w:eastAsia="Segoe UI" w:hAnsi="Times New Roman"/>
          <w:szCs w:val="24"/>
        </w:rPr>
      </w:pPr>
    </w:p>
    <w:p w14:paraId="2744208A"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&lt;Files\\Nurses\\10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Incharge_KNW_10&gt; - § 6 references coded  [12.67% Coverage]</w:t>
      </w:r>
    </w:p>
    <w:p w14:paraId="7BA12412"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FF1D3D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1 - 3.58% Coverage</w:t>
      </w:r>
    </w:p>
    <w:p w14:paraId="2B594237"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1A4E00BD"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Specifically, what factors do you think make health workers leave this region to other regions?</w:t>
      </w:r>
    </w:p>
    <w:p w14:paraId="2D7A9D06" w14:textId="32ABF74C" w:rsidR="00942B74"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I think sometimes it is lack of other business opportunities for them. We are not much in this region population wise and staff wants to have other things to do than just the nursing job. People want to open businesses and when the population is not there it doesn’t </w:t>
      </w:r>
      <w:proofErr w:type="spellStart"/>
      <w:r w:rsidRPr="00912FCD">
        <w:rPr>
          <w:rFonts w:ascii="Times New Roman" w:eastAsia="Times New Roman" w:hAnsi="Times New Roman"/>
          <w:sz w:val="24"/>
          <w:szCs w:val="24"/>
        </w:rPr>
        <w:t>favor</w:t>
      </w:r>
      <w:proofErr w:type="spellEnd"/>
      <w:r w:rsidRPr="00912FCD">
        <w:rPr>
          <w:rFonts w:ascii="Times New Roman" w:eastAsia="Times New Roman" w:hAnsi="Times New Roman"/>
          <w:sz w:val="24"/>
          <w:szCs w:val="24"/>
        </w:rPr>
        <w:t xml:space="preserve"> the business agenda. </w:t>
      </w:r>
    </w:p>
    <w:p w14:paraId="3D7F1473" w14:textId="5F6026B9"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Another thing is lack of tertiary institutions</w:t>
      </w:r>
      <w:r w:rsidR="00942B74" w:rsidRPr="00912FCD">
        <w:rPr>
          <w:rFonts w:ascii="Times New Roman" w:eastAsia="Times New Roman" w:hAnsi="Times New Roman"/>
          <w:sz w:val="24"/>
          <w:szCs w:val="24"/>
        </w:rPr>
        <w:t xml:space="preserve"> with some special courses </w:t>
      </w:r>
      <w:r w:rsidRPr="00912FCD">
        <w:rPr>
          <w:rFonts w:ascii="Times New Roman" w:eastAsia="Times New Roman" w:hAnsi="Times New Roman"/>
          <w:sz w:val="24"/>
          <w:szCs w:val="24"/>
        </w:rPr>
        <w:t xml:space="preserve">for further studies, we want where there </w:t>
      </w:r>
      <w:r w:rsidR="00F120EB" w:rsidRPr="00912FCD">
        <w:rPr>
          <w:rFonts w:ascii="Times New Roman" w:eastAsia="Times New Roman" w:hAnsi="Times New Roman"/>
          <w:sz w:val="24"/>
          <w:szCs w:val="24"/>
        </w:rPr>
        <w:t xml:space="preserve">are </w:t>
      </w:r>
      <w:r w:rsidRPr="00912FCD">
        <w:rPr>
          <w:rFonts w:ascii="Times New Roman" w:eastAsia="Times New Roman" w:hAnsi="Times New Roman"/>
          <w:sz w:val="24"/>
          <w:szCs w:val="24"/>
        </w:rPr>
        <w:t xml:space="preserve">opportunities to further </w:t>
      </w:r>
      <w:r w:rsidR="00F120EB" w:rsidRPr="00912FCD">
        <w:rPr>
          <w:rFonts w:ascii="Times New Roman" w:eastAsia="Times New Roman" w:hAnsi="Times New Roman"/>
          <w:sz w:val="24"/>
          <w:szCs w:val="24"/>
        </w:rPr>
        <w:t>our</w:t>
      </w:r>
      <w:r w:rsidRPr="00912FCD">
        <w:rPr>
          <w:rFonts w:ascii="Times New Roman" w:eastAsia="Times New Roman" w:hAnsi="Times New Roman"/>
          <w:sz w:val="24"/>
          <w:szCs w:val="24"/>
        </w:rPr>
        <w:t xml:space="preserve"> education and that’s not here</w:t>
      </w:r>
      <w:r w:rsidR="00F120EB" w:rsidRPr="00912FCD">
        <w:rPr>
          <w:rFonts w:ascii="Times New Roman" w:eastAsia="Times New Roman" w:hAnsi="Times New Roman"/>
          <w:sz w:val="24"/>
          <w:szCs w:val="24"/>
        </w:rPr>
        <w:t xml:space="preserve"> in this region</w:t>
      </w:r>
      <w:r w:rsidRPr="00912FCD">
        <w:rPr>
          <w:rFonts w:ascii="Times New Roman" w:eastAsia="Times New Roman" w:hAnsi="Times New Roman"/>
          <w:sz w:val="24"/>
          <w:szCs w:val="24"/>
        </w:rPr>
        <w:t>.</w:t>
      </w:r>
      <w:r w:rsidR="00912FCD">
        <w:rPr>
          <w:rFonts w:ascii="Times New Roman" w:eastAsia="Times New Roman" w:hAnsi="Times New Roman"/>
          <w:sz w:val="24"/>
          <w:szCs w:val="24"/>
        </w:rPr>
        <w:t xml:space="preserve"> </w:t>
      </w:r>
      <w:r w:rsidR="00942B74" w:rsidRPr="00912FCD">
        <w:rPr>
          <w:rFonts w:ascii="Times New Roman" w:eastAsia="Times New Roman" w:hAnsi="Times New Roman"/>
          <w:sz w:val="24"/>
          <w:szCs w:val="24"/>
        </w:rPr>
        <w:t xml:space="preserve">There is also lack of motivation in the service for staff, the resources are not there and its exhausting. </w:t>
      </w:r>
    </w:p>
    <w:p w14:paraId="4F4045AF" w14:textId="77777777" w:rsidR="003B177E" w:rsidRPr="00912FCD" w:rsidRDefault="003B177E" w:rsidP="00912FCD">
      <w:pPr>
        <w:pStyle w:val="Normal0"/>
        <w:spacing w:line="276" w:lineRule="auto"/>
        <w:rPr>
          <w:rFonts w:ascii="Times New Roman" w:eastAsia="Segoe UI" w:hAnsi="Times New Roman"/>
          <w:szCs w:val="24"/>
        </w:rPr>
      </w:pPr>
    </w:p>
    <w:p w14:paraId="6FBE3678"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2 - 1.34% Coverage</w:t>
      </w:r>
    </w:p>
    <w:p w14:paraId="6F3C890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06115D4"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Q: Could also say </w:t>
      </w:r>
      <w:proofErr w:type="spellStart"/>
      <w:r w:rsidRPr="00912FCD">
        <w:rPr>
          <w:rFonts w:ascii="Times New Roman" w:eastAsia="Times New Roman" w:hAnsi="Times New Roman"/>
          <w:sz w:val="24"/>
          <w:szCs w:val="24"/>
        </w:rPr>
        <w:t>unfavorable</w:t>
      </w:r>
      <w:proofErr w:type="spellEnd"/>
      <w:r w:rsidRPr="00912FCD">
        <w:rPr>
          <w:rFonts w:ascii="Times New Roman" w:eastAsia="Times New Roman" w:hAnsi="Times New Roman"/>
          <w:sz w:val="24"/>
          <w:szCs w:val="24"/>
        </w:rPr>
        <w:t xml:space="preserve"> policies is a factor?</w:t>
      </w:r>
    </w:p>
    <w:p w14:paraId="278F227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I can’t say that for sure because the study leave policies cuts across, it is not manual it is a portal you apply through. When they look through your records and you deserve it then you are granted</w:t>
      </w:r>
    </w:p>
    <w:p w14:paraId="392AB8EE" w14:textId="77777777" w:rsidR="003B177E" w:rsidRPr="00912FCD" w:rsidRDefault="003B177E" w:rsidP="00912FCD">
      <w:pPr>
        <w:pStyle w:val="Normal0"/>
        <w:spacing w:line="276" w:lineRule="auto"/>
        <w:rPr>
          <w:rFonts w:ascii="Times New Roman" w:eastAsia="Segoe UI" w:hAnsi="Times New Roman"/>
          <w:szCs w:val="24"/>
        </w:rPr>
      </w:pPr>
    </w:p>
    <w:p w14:paraId="37054812"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3 - 2.44% Coverage</w:t>
      </w:r>
    </w:p>
    <w:p w14:paraId="60AAAA90"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E5E2FDB"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about environmental factors could that also be a reason?</w:t>
      </w:r>
    </w:p>
    <w:p w14:paraId="4E5E9A5B"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Well the weather condition, if you are born and bred here that’s not a problem because you have been here your whole life but if you are not born here, we have some people who say the weather especially the harmattan is too severe and all that so some of those are not born here who only come to work here, some really find it difficult to adjust to the weather conditions and may want to leave</w:t>
      </w:r>
    </w:p>
    <w:p w14:paraId="1E547EEF" w14:textId="77777777" w:rsidR="003B177E" w:rsidRPr="00912FCD" w:rsidRDefault="003B177E" w:rsidP="00912FCD">
      <w:pPr>
        <w:pStyle w:val="Normal0"/>
        <w:spacing w:line="276" w:lineRule="auto"/>
        <w:rPr>
          <w:rFonts w:ascii="Times New Roman" w:eastAsia="Segoe UI" w:hAnsi="Times New Roman"/>
          <w:szCs w:val="24"/>
        </w:rPr>
      </w:pPr>
    </w:p>
    <w:p w14:paraId="2A96638D"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4 - 1.75% Coverage</w:t>
      </w:r>
    </w:p>
    <w:p w14:paraId="6675F20F"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5D4217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about poor working conditions?</w:t>
      </w:r>
    </w:p>
    <w:p w14:paraId="46156B70"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Yes, that’s one of the major reasons, poor working conditions. You come to work and no logistics and your work environment is not even encouraging. there are still some facilities in uncompleted buildings and you have to manage with what you have and these things make people want to leave</w:t>
      </w:r>
    </w:p>
    <w:p w14:paraId="3EC775EA" w14:textId="77777777" w:rsidR="003B177E" w:rsidRPr="00912FCD" w:rsidRDefault="003B177E" w:rsidP="00912FCD">
      <w:pPr>
        <w:pStyle w:val="Normal0"/>
        <w:spacing w:line="276" w:lineRule="auto"/>
        <w:rPr>
          <w:rFonts w:ascii="Times New Roman" w:eastAsia="Segoe UI" w:hAnsi="Times New Roman"/>
          <w:szCs w:val="24"/>
        </w:rPr>
      </w:pPr>
    </w:p>
    <w:p w14:paraId="05035DC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5 - 1.40% Coverage</w:t>
      </w:r>
    </w:p>
    <w:p w14:paraId="6D30CDD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454ABD0"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about low salaries and other allowances?</w:t>
      </w:r>
    </w:p>
    <w:p w14:paraId="3F4FF8CB"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 R: I think the salary issue is a national issue, when you are employed you know the salary you earn and you will write to accept it so it is not the salary per say but the economic conditions that affect the salary.</w:t>
      </w:r>
    </w:p>
    <w:p w14:paraId="7A08605B" w14:textId="77777777" w:rsidR="003B177E" w:rsidRPr="00912FCD" w:rsidRDefault="003B177E" w:rsidP="00912FCD">
      <w:pPr>
        <w:pStyle w:val="Normal0"/>
        <w:spacing w:line="276" w:lineRule="auto"/>
        <w:rPr>
          <w:rFonts w:ascii="Times New Roman" w:eastAsia="Segoe UI" w:hAnsi="Times New Roman"/>
          <w:szCs w:val="24"/>
        </w:rPr>
      </w:pPr>
    </w:p>
    <w:p w14:paraId="2E657061"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6 - 2.18% Coverage</w:t>
      </w:r>
    </w:p>
    <w:p w14:paraId="049513AE"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620B6E7"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about family reasons?</w:t>
      </w:r>
    </w:p>
    <w:p w14:paraId="7B92552C" w14:textId="528765D5" w:rsidR="00F120EB"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yes,</w:t>
      </w:r>
      <w:r w:rsidR="00912FCD">
        <w:rPr>
          <w:rFonts w:ascii="Times New Roman" w:eastAsia="Times New Roman" w:hAnsi="Times New Roman"/>
          <w:sz w:val="24"/>
          <w:szCs w:val="24"/>
        </w:rPr>
        <w:t xml:space="preserve"> w</w:t>
      </w:r>
      <w:r w:rsidR="00F120EB" w:rsidRPr="00912FCD">
        <w:rPr>
          <w:rFonts w:ascii="Times New Roman" w:eastAsia="Times New Roman" w:hAnsi="Times New Roman"/>
          <w:sz w:val="24"/>
          <w:szCs w:val="24"/>
        </w:rPr>
        <w:t xml:space="preserve">e have people who are leaving because of family reasons. We had a nurse who left because her mother was admitted and there was no one to cater for her, so she had to leave. </w:t>
      </w:r>
    </w:p>
    <w:p w14:paraId="10159AB5" w14:textId="2A50DF46"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People come here to work without the family they leave behind their parents, wife, and kids to come here and work and when problems come they can’t concentrate so they would have to run back to be closer to their families.</w:t>
      </w:r>
    </w:p>
    <w:p w14:paraId="27DCBC9D" w14:textId="77777777" w:rsidR="003B177E" w:rsidRPr="00912FCD" w:rsidRDefault="003B177E" w:rsidP="00912FCD">
      <w:pPr>
        <w:pStyle w:val="Normal0"/>
        <w:spacing w:line="276" w:lineRule="auto"/>
        <w:rPr>
          <w:rFonts w:ascii="Times New Roman" w:eastAsia="Segoe UI" w:hAnsi="Times New Roman"/>
          <w:szCs w:val="24"/>
        </w:rPr>
      </w:pPr>
    </w:p>
    <w:p w14:paraId="5A3CA8FA"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&lt;Files\\Nurses\\11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In-Charge_KNW_11&gt; - § 1 reference coded  [3.84% Coverage]</w:t>
      </w:r>
    </w:p>
    <w:p w14:paraId="642B65C5"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6FEC266F"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1 - 3.84% Coverage</w:t>
      </w:r>
    </w:p>
    <w:p w14:paraId="518B516E"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68BFD262"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Specifically, what factors do you think make health workers to leave this region to other regions?</w:t>
      </w:r>
    </w:p>
    <w:p w14:paraId="21F6E93F"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it is as a result of proximity to family and spouse; spousal issues</w:t>
      </w:r>
    </w:p>
    <w:p w14:paraId="185EE217"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again?</w:t>
      </w:r>
    </w:p>
    <w:p w14:paraId="715E3554" w14:textId="3E5EBE08"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The working conditions in upper east also make people leave</w:t>
      </w:r>
      <w:r w:rsidR="00F120EB" w:rsidRPr="00912FCD">
        <w:rPr>
          <w:rFonts w:ascii="Times New Roman" w:eastAsia="Times New Roman" w:hAnsi="Times New Roman"/>
          <w:sz w:val="24"/>
          <w:szCs w:val="24"/>
        </w:rPr>
        <w:t>.</w:t>
      </w:r>
      <w:r w:rsidRPr="00912FCD">
        <w:rPr>
          <w:rFonts w:ascii="Times New Roman" w:eastAsia="Times New Roman" w:hAnsi="Times New Roman"/>
          <w:sz w:val="24"/>
          <w:szCs w:val="24"/>
        </w:rPr>
        <w:t xml:space="preserve"> What to work with is mostly a problem acquiring it from various institutional and managing bodies so once it is not there the nurse is </w:t>
      </w:r>
      <w:r w:rsidR="00F120EB" w:rsidRPr="00912FCD">
        <w:rPr>
          <w:rFonts w:ascii="Times New Roman" w:eastAsia="Times New Roman" w:hAnsi="Times New Roman"/>
          <w:sz w:val="24"/>
          <w:szCs w:val="24"/>
        </w:rPr>
        <w:t>bedevilled</w:t>
      </w:r>
      <w:r w:rsidRPr="00912FCD">
        <w:rPr>
          <w:rFonts w:ascii="Times New Roman" w:eastAsia="Times New Roman" w:hAnsi="Times New Roman"/>
          <w:sz w:val="24"/>
          <w:szCs w:val="24"/>
        </w:rPr>
        <w:t xml:space="preserve"> with a lot of risk and problems and so we seek to go elsewhere</w:t>
      </w:r>
      <w:r w:rsidR="00F120EB" w:rsidRPr="00912FCD">
        <w:rPr>
          <w:rFonts w:ascii="Times New Roman" w:eastAsia="Times New Roman" w:hAnsi="Times New Roman"/>
          <w:sz w:val="24"/>
          <w:szCs w:val="24"/>
        </w:rPr>
        <w:t xml:space="preserve">. </w:t>
      </w:r>
    </w:p>
    <w:p w14:paraId="4630BE64" w14:textId="77777777" w:rsidR="003B177E" w:rsidRPr="00912FCD" w:rsidRDefault="003B177E" w:rsidP="00912FCD">
      <w:pPr>
        <w:pStyle w:val="Normal0"/>
        <w:spacing w:line="276" w:lineRule="auto"/>
        <w:rPr>
          <w:rFonts w:ascii="Times New Roman" w:eastAsia="Segoe UI" w:hAnsi="Times New Roman"/>
          <w:szCs w:val="24"/>
        </w:rPr>
      </w:pPr>
    </w:p>
    <w:p w14:paraId="5704EB4D"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lastRenderedPageBreak/>
        <w:t xml:space="preserve">&lt;Files\\Nurses\\12 </w:t>
      </w:r>
      <w:proofErr w:type="spellStart"/>
      <w:r w:rsidRPr="00912FCD">
        <w:rPr>
          <w:rFonts w:ascii="Times New Roman" w:eastAsia="Segoe UI" w:hAnsi="Times New Roman"/>
          <w:szCs w:val="24"/>
          <w:shd w:val="clear" w:color="auto" w:fill="D3D3D3"/>
        </w:rPr>
        <w:t>IDI_Medical</w:t>
      </w:r>
      <w:proofErr w:type="spellEnd"/>
      <w:r w:rsidRPr="00912FCD">
        <w:rPr>
          <w:rFonts w:ascii="Times New Roman" w:eastAsia="Segoe UI" w:hAnsi="Times New Roman"/>
          <w:szCs w:val="24"/>
          <w:shd w:val="clear" w:color="auto" w:fill="D3D3D3"/>
        </w:rPr>
        <w:t xml:space="preserve"> Sup_KNW_12&gt; - § 1 reference coded  [4.07% Coverage]</w:t>
      </w:r>
    </w:p>
    <w:p w14:paraId="72C3D52B"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5DD5B78C"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1 - 4.07% Coverage</w:t>
      </w:r>
    </w:p>
    <w:p w14:paraId="6AEF6979"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DAE2B35"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Specifically, what are the factors that make health workers leave this region to other regions?</w:t>
      </w:r>
    </w:p>
    <w:p w14:paraId="1DBC91F5"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That’s what I said already. Those who are not from here, we have a lot of them who come far from this place. The main excuse the give is taking care of their aged relatives or parents and then joining the family or spouse. Then the other one is that now that we have access to this distance education those down south are close and they have the opportunity to pursue those courses but some of the people here don’t have access. These are the factors</w:t>
      </w:r>
    </w:p>
    <w:p w14:paraId="663827AA" w14:textId="77777777" w:rsidR="003B177E" w:rsidRPr="00912FCD" w:rsidRDefault="003B177E" w:rsidP="00912FCD">
      <w:pPr>
        <w:pStyle w:val="Normal0"/>
        <w:spacing w:line="276" w:lineRule="auto"/>
        <w:rPr>
          <w:rFonts w:ascii="Times New Roman" w:eastAsia="Segoe UI" w:hAnsi="Times New Roman"/>
          <w:szCs w:val="24"/>
        </w:rPr>
      </w:pPr>
    </w:p>
    <w:p w14:paraId="13567F6D"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&lt;Files\\Nurses\\13 </w:t>
      </w:r>
      <w:proofErr w:type="spellStart"/>
      <w:r w:rsidRPr="00912FCD">
        <w:rPr>
          <w:rFonts w:ascii="Times New Roman" w:eastAsia="Segoe UI" w:hAnsi="Times New Roman"/>
          <w:szCs w:val="24"/>
          <w:shd w:val="clear" w:color="auto" w:fill="D3D3D3"/>
        </w:rPr>
        <w:t>IDI_Community</w:t>
      </w:r>
      <w:proofErr w:type="spellEnd"/>
      <w:r w:rsidRPr="00912FCD">
        <w:rPr>
          <w:rFonts w:ascii="Times New Roman" w:eastAsia="Segoe UI" w:hAnsi="Times New Roman"/>
          <w:szCs w:val="24"/>
          <w:shd w:val="clear" w:color="auto" w:fill="D3D3D3"/>
        </w:rPr>
        <w:t xml:space="preserve"> Health Nurse_KNW_13&gt; - § 2 references coded  [6.59% Coverage]</w:t>
      </w:r>
    </w:p>
    <w:p w14:paraId="786323D4"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0E6274CE"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1 - 4.34% Coverage</w:t>
      </w:r>
    </w:p>
    <w:p w14:paraId="7227AED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76A79AA"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Specifically, what factors do you think make health workers leave this region to other regions?</w:t>
      </w:r>
    </w:p>
    <w:p w14:paraId="6EF8D52B" w14:textId="77777777" w:rsidR="00CC67C7"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ahh it the frustration. Frustration of staff is one. </w:t>
      </w:r>
    </w:p>
    <w:p w14:paraId="4A929843" w14:textId="30228D2A" w:rsidR="00CC67C7"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Motivation, there is lack of motivation from our superiors and then no fuel for home visits and no logistics to work with. </w:t>
      </w:r>
    </w:p>
    <w:p w14:paraId="56F04C5F" w14:textId="48E4F4F1" w:rsidR="00CC67C7" w:rsidRPr="00912FCD" w:rsidRDefault="00CC67C7"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Frustration of staff is one. This region, our leaders are practicing autocratic leadership. They don’t sit you down when they realize you did something wrong, they don’t sit you down and probe to know the cause it. They just query you and blame you anyhow</w:t>
      </w:r>
      <w:r w:rsidR="00912FCD">
        <w:rPr>
          <w:rFonts w:ascii="Times New Roman" w:eastAsia="Times New Roman" w:hAnsi="Times New Roman"/>
          <w:sz w:val="24"/>
          <w:szCs w:val="24"/>
        </w:rPr>
        <w:t>.</w:t>
      </w:r>
    </w:p>
    <w:p w14:paraId="5188B6B4" w14:textId="77777777" w:rsidR="003B177E" w:rsidRPr="00912FCD" w:rsidRDefault="003B177E" w:rsidP="00912FCD">
      <w:pPr>
        <w:pStyle w:val="Normal0"/>
        <w:spacing w:line="276" w:lineRule="auto"/>
        <w:rPr>
          <w:rFonts w:ascii="Times New Roman" w:eastAsia="Segoe UI" w:hAnsi="Times New Roman"/>
          <w:szCs w:val="24"/>
        </w:rPr>
      </w:pPr>
    </w:p>
    <w:p w14:paraId="04D5E8C4"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2 - 2.24% Coverage</w:t>
      </w:r>
    </w:p>
    <w:p w14:paraId="1D4F64B9"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9D7C58F"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other factors can you mention?</w:t>
      </w:r>
    </w:p>
    <w:p w14:paraId="35C2A2D7" w14:textId="1295ADFA"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Staff being denied of study leave is a major factor that is causing many to leave this region because if you are you will end up remaining at where you are because the leaders don’t want you to rise to their level so the keep denying us study leave</w:t>
      </w:r>
      <w:r w:rsidR="007116FA" w:rsidRPr="00912FCD">
        <w:rPr>
          <w:rFonts w:ascii="Times New Roman" w:eastAsia="Times New Roman" w:hAnsi="Times New Roman"/>
          <w:sz w:val="24"/>
          <w:szCs w:val="24"/>
        </w:rPr>
        <w:t xml:space="preserve">. </w:t>
      </w:r>
    </w:p>
    <w:p w14:paraId="06EDEC2C" w14:textId="77777777" w:rsidR="003B177E" w:rsidRPr="00912FCD" w:rsidRDefault="003B177E" w:rsidP="00912FCD">
      <w:pPr>
        <w:pStyle w:val="Normal0"/>
        <w:spacing w:line="276" w:lineRule="auto"/>
        <w:rPr>
          <w:rFonts w:ascii="Times New Roman" w:eastAsia="Segoe UI" w:hAnsi="Times New Roman"/>
          <w:szCs w:val="24"/>
        </w:rPr>
      </w:pPr>
    </w:p>
    <w:p w14:paraId="708A1432"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&lt;Files\\Nurses\\14 </w:t>
      </w:r>
      <w:proofErr w:type="spellStart"/>
      <w:r w:rsidRPr="00912FCD">
        <w:rPr>
          <w:rFonts w:ascii="Times New Roman" w:eastAsia="Segoe UI" w:hAnsi="Times New Roman"/>
          <w:szCs w:val="24"/>
          <w:shd w:val="clear" w:color="auto" w:fill="D3D3D3"/>
        </w:rPr>
        <w:t>IDI_Senior</w:t>
      </w:r>
      <w:proofErr w:type="spellEnd"/>
      <w:r w:rsidRPr="00912FCD">
        <w:rPr>
          <w:rFonts w:ascii="Times New Roman" w:eastAsia="Segoe UI" w:hAnsi="Times New Roman"/>
          <w:szCs w:val="24"/>
          <w:shd w:val="clear" w:color="auto" w:fill="D3D3D3"/>
        </w:rPr>
        <w:t xml:space="preserve"> Public Health Nurse_KNW_14&gt; - § 5 references coded  [10.69% Coverage]</w:t>
      </w:r>
    </w:p>
    <w:p w14:paraId="7C35B58D"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382D7F0"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1 - 4.47% Coverage</w:t>
      </w:r>
    </w:p>
    <w:p w14:paraId="3DA2D373"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26F94885" w14:textId="15031162" w:rsidR="007116FA"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The weather condition is a factor, everything here is to the extreme; if it is harmattan to the extreme, if it is raining to the extreme so other people posted here if it is through the </w:t>
      </w:r>
      <w:r w:rsidRPr="00912FCD">
        <w:rPr>
          <w:rFonts w:ascii="Times New Roman" w:eastAsia="Times New Roman" w:hAnsi="Times New Roman"/>
          <w:sz w:val="24"/>
          <w:szCs w:val="24"/>
        </w:rPr>
        <w:lastRenderedPageBreak/>
        <w:t xml:space="preserve">mandatory posting if they get the opportunity they will leave because they are not used to this our weather. </w:t>
      </w:r>
    </w:p>
    <w:p w14:paraId="2A96C4A3" w14:textId="08D3232E"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Depending on the facilities but in other regions they staff get the opportunity to be called back to the facility to work and earn something even when they are in school. This place they are not all that serious about doing something extra for their staff</w:t>
      </w:r>
    </w:p>
    <w:p w14:paraId="75025D3B" w14:textId="77777777" w:rsidR="003B177E" w:rsidRPr="00912FCD" w:rsidRDefault="003B177E" w:rsidP="00912FCD">
      <w:pPr>
        <w:pStyle w:val="Normal0"/>
        <w:spacing w:line="276" w:lineRule="auto"/>
        <w:rPr>
          <w:rFonts w:ascii="Times New Roman" w:eastAsia="Segoe UI" w:hAnsi="Times New Roman"/>
          <w:szCs w:val="24"/>
        </w:rPr>
      </w:pPr>
    </w:p>
    <w:p w14:paraId="76BF8D3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2 - 3.22% Coverage</w:t>
      </w:r>
    </w:p>
    <w:p w14:paraId="2D99E06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341E240" w14:textId="09875E61"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Q: okay Could administrative factors such as </w:t>
      </w:r>
      <w:r w:rsidR="00B44628" w:rsidRPr="00912FCD">
        <w:rPr>
          <w:rFonts w:ascii="Times New Roman" w:eastAsia="Times New Roman" w:hAnsi="Times New Roman"/>
          <w:sz w:val="24"/>
          <w:szCs w:val="24"/>
        </w:rPr>
        <w:t>unfavourable</w:t>
      </w:r>
      <w:r w:rsidRPr="00912FCD">
        <w:rPr>
          <w:rFonts w:ascii="Times New Roman" w:eastAsia="Times New Roman" w:hAnsi="Times New Roman"/>
          <w:sz w:val="24"/>
          <w:szCs w:val="24"/>
        </w:rPr>
        <w:t xml:space="preserve"> policies?</w:t>
      </w:r>
    </w:p>
    <w:p w14:paraId="11917224" w14:textId="419AF2A0"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exact oh my God this is even leading, one of the cankers or the problem of this region is realizing staff to go to school. We know that you have to serve 3 years before you go to school but only this region you have to serve 4 years before leaving. Only this region and this is what they have chosen to do and this is very bad.</w:t>
      </w:r>
      <w:r w:rsidR="00B44628" w:rsidRPr="00912FCD">
        <w:rPr>
          <w:rFonts w:ascii="Times New Roman" w:eastAsia="Times New Roman" w:hAnsi="Times New Roman"/>
          <w:sz w:val="24"/>
          <w:szCs w:val="24"/>
        </w:rPr>
        <w:t xml:space="preserve"> </w:t>
      </w:r>
    </w:p>
    <w:p w14:paraId="13D48E19" w14:textId="77777777" w:rsidR="003B177E" w:rsidRPr="00912FCD" w:rsidRDefault="003B177E" w:rsidP="00912FCD">
      <w:pPr>
        <w:pStyle w:val="Normal0"/>
        <w:spacing w:line="276" w:lineRule="auto"/>
        <w:rPr>
          <w:rFonts w:ascii="Times New Roman" w:eastAsia="Segoe UI" w:hAnsi="Times New Roman"/>
          <w:szCs w:val="24"/>
        </w:rPr>
      </w:pPr>
    </w:p>
    <w:p w14:paraId="5C5C1658"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3 - 1.25% Coverage</w:t>
      </w:r>
    </w:p>
    <w:p w14:paraId="53D20FD3"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CB5F409"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Could poor working conditions be a factor?</w:t>
      </w:r>
    </w:p>
    <w:p w14:paraId="2E17BFB1" w14:textId="705AC168" w:rsidR="007F21D5"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w:t>
      </w:r>
      <w:r w:rsidR="00B44628" w:rsidRPr="00912FCD">
        <w:rPr>
          <w:rFonts w:ascii="Times New Roman" w:eastAsia="Times New Roman" w:hAnsi="Times New Roman"/>
          <w:sz w:val="24"/>
          <w:szCs w:val="24"/>
        </w:rPr>
        <w:t>In most of the health</w:t>
      </w:r>
      <w:r w:rsidRPr="00912FCD">
        <w:rPr>
          <w:rFonts w:ascii="Times New Roman" w:eastAsia="Times New Roman" w:hAnsi="Times New Roman"/>
          <w:sz w:val="24"/>
          <w:szCs w:val="24"/>
        </w:rPr>
        <w:t xml:space="preserve"> facilities</w:t>
      </w:r>
      <w:r w:rsidR="00B44628" w:rsidRPr="00912FCD">
        <w:rPr>
          <w:rFonts w:ascii="Times New Roman" w:eastAsia="Times New Roman" w:hAnsi="Times New Roman"/>
          <w:sz w:val="24"/>
          <w:szCs w:val="24"/>
        </w:rPr>
        <w:t>,</w:t>
      </w:r>
      <w:r w:rsidRPr="00912FCD">
        <w:rPr>
          <w:rFonts w:ascii="Times New Roman" w:eastAsia="Times New Roman" w:hAnsi="Times New Roman"/>
          <w:sz w:val="24"/>
          <w:szCs w:val="24"/>
        </w:rPr>
        <w:t xml:space="preserve"> the equipment to work with </w:t>
      </w:r>
      <w:r w:rsidR="00B44628" w:rsidRPr="00912FCD">
        <w:rPr>
          <w:rFonts w:ascii="Times New Roman" w:eastAsia="Times New Roman" w:hAnsi="Times New Roman"/>
          <w:sz w:val="24"/>
          <w:szCs w:val="24"/>
        </w:rPr>
        <w:t xml:space="preserve">are not there and those that are there, </w:t>
      </w:r>
      <w:r w:rsidRPr="00912FCD">
        <w:rPr>
          <w:rFonts w:ascii="Times New Roman" w:eastAsia="Times New Roman" w:hAnsi="Times New Roman"/>
          <w:sz w:val="24"/>
          <w:szCs w:val="24"/>
        </w:rPr>
        <w:t>most of them are not in good condition</w:t>
      </w:r>
      <w:r w:rsidR="00B44628" w:rsidRPr="00912FCD">
        <w:rPr>
          <w:rFonts w:ascii="Times New Roman" w:eastAsia="Times New Roman" w:hAnsi="Times New Roman"/>
          <w:sz w:val="24"/>
          <w:szCs w:val="24"/>
        </w:rPr>
        <w:t xml:space="preserve">. </w:t>
      </w:r>
    </w:p>
    <w:p w14:paraId="13E3A058" w14:textId="77777777" w:rsidR="003B177E" w:rsidRPr="00912FCD" w:rsidRDefault="003B177E" w:rsidP="00912FCD">
      <w:pPr>
        <w:pStyle w:val="Normal0"/>
        <w:spacing w:line="276" w:lineRule="auto"/>
        <w:rPr>
          <w:rFonts w:ascii="Times New Roman" w:eastAsia="Segoe UI" w:hAnsi="Times New Roman"/>
          <w:szCs w:val="24"/>
        </w:rPr>
      </w:pPr>
    </w:p>
    <w:p w14:paraId="1E8AFC2E"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4 - 1.21% Coverage</w:t>
      </w:r>
    </w:p>
    <w:p w14:paraId="54F92AA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5E54BF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Q: What about low salaries and allowances?</w:t>
      </w:r>
    </w:p>
    <w:p w14:paraId="78A0F928"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R: Yes, it is a factor. They see us in uniform and think we have money but in reality our money is small.</w:t>
      </w:r>
    </w:p>
    <w:p w14:paraId="5283620D" w14:textId="77777777" w:rsidR="003B177E" w:rsidRPr="00912FCD" w:rsidRDefault="003B177E" w:rsidP="00912FCD">
      <w:pPr>
        <w:pStyle w:val="Normal0"/>
        <w:spacing w:line="276" w:lineRule="auto"/>
        <w:rPr>
          <w:rFonts w:ascii="Times New Roman" w:eastAsia="Segoe UI" w:hAnsi="Times New Roman"/>
          <w:szCs w:val="24"/>
        </w:rPr>
      </w:pPr>
    </w:p>
    <w:p w14:paraId="4AA3340F"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&lt;Files\\Nurses\\2 </w:t>
      </w:r>
      <w:proofErr w:type="spellStart"/>
      <w:r w:rsidRPr="00912FCD">
        <w:rPr>
          <w:rFonts w:ascii="Times New Roman" w:eastAsia="Segoe UI" w:hAnsi="Times New Roman"/>
          <w:szCs w:val="24"/>
          <w:shd w:val="clear" w:color="auto" w:fill="D3D3D3"/>
        </w:rPr>
        <w:t>IDI_Disease</w:t>
      </w:r>
      <w:proofErr w:type="spellEnd"/>
      <w:r w:rsidRPr="00912FCD">
        <w:rPr>
          <w:rFonts w:ascii="Times New Roman" w:eastAsia="Segoe UI" w:hAnsi="Times New Roman"/>
          <w:szCs w:val="24"/>
          <w:shd w:val="clear" w:color="auto" w:fill="D3D3D3"/>
        </w:rPr>
        <w:t xml:space="preserve"> Control Officer_BW_02&gt; - § 1 reference coded  [1.63% Coverage]</w:t>
      </w:r>
    </w:p>
    <w:p w14:paraId="72110647"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122AC20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1 - 1.63% Coverage</w:t>
      </w:r>
    </w:p>
    <w:p w14:paraId="0D62B10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1E2D561F" w14:textId="0D240349"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I</w:t>
      </w:r>
      <w:r w:rsidR="007F21D5" w:rsidRPr="00912FCD">
        <w:rPr>
          <w:rFonts w:ascii="Times New Roman" w:eastAsia="Times New Roman" w:hAnsi="Times New Roman"/>
          <w:sz w:val="24"/>
          <w:szCs w:val="24"/>
        </w:rPr>
        <w:t xml:space="preserve"> ha</w:t>
      </w:r>
      <w:r w:rsidRPr="00912FCD">
        <w:rPr>
          <w:rFonts w:ascii="Times New Roman" w:eastAsia="Times New Roman" w:hAnsi="Times New Roman"/>
          <w:sz w:val="24"/>
          <w:szCs w:val="24"/>
        </w:rPr>
        <w:t>ve hear</w:t>
      </w:r>
      <w:r w:rsidR="007F21D5" w:rsidRPr="00912FCD">
        <w:rPr>
          <w:rFonts w:ascii="Times New Roman" w:eastAsia="Times New Roman" w:hAnsi="Times New Roman"/>
          <w:sz w:val="24"/>
          <w:szCs w:val="24"/>
        </w:rPr>
        <w:t>d</w:t>
      </w:r>
      <w:r w:rsidRPr="00912FCD">
        <w:rPr>
          <w:rFonts w:ascii="Times New Roman" w:eastAsia="Times New Roman" w:hAnsi="Times New Roman"/>
          <w:sz w:val="24"/>
          <w:szCs w:val="24"/>
        </w:rPr>
        <w:t xml:space="preserve"> some staff complained</w:t>
      </w:r>
      <w:r w:rsidR="007F21D5" w:rsidRPr="00912FCD">
        <w:rPr>
          <w:rFonts w:ascii="Times New Roman" w:eastAsia="Times New Roman" w:hAnsi="Times New Roman"/>
          <w:sz w:val="24"/>
          <w:szCs w:val="24"/>
        </w:rPr>
        <w:t xml:space="preserve"> that there is no</w:t>
      </w:r>
      <w:r w:rsidRPr="00912FCD">
        <w:rPr>
          <w:rFonts w:ascii="Times New Roman" w:eastAsia="Times New Roman" w:hAnsi="Times New Roman"/>
          <w:sz w:val="24"/>
          <w:szCs w:val="24"/>
        </w:rPr>
        <w:t xml:space="preserve"> respect for staff</w:t>
      </w:r>
      <w:r w:rsidR="007F21D5" w:rsidRPr="00912FCD">
        <w:rPr>
          <w:rFonts w:ascii="Times New Roman" w:eastAsia="Times New Roman" w:hAnsi="Times New Roman"/>
          <w:sz w:val="24"/>
          <w:szCs w:val="24"/>
        </w:rPr>
        <w:t xml:space="preserve"> in the region, you don’t </w:t>
      </w:r>
      <w:r w:rsidRPr="00912FCD">
        <w:rPr>
          <w:rFonts w:ascii="Times New Roman" w:eastAsia="Times New Roman" w:hAnsi="Times New Roman"/>
          <w:sz w:val="24"/>
          <w:szCs w:val="24"/>
        </w:rPr>
        <w:t xml:space="preserve">recognize them, you don't even care about them. </w:t>
      </w:r>
      <w:r w:rsidR="007F21D5" w:rsidRPr="00912FCD">
        <w:rPr>
          <w:rFonts w:ascii="Times New Roman" w:eastAsia="Times New Roman" w:hAnsi="Times New Roman"/>
          <w:sz w:val="24"/>
          <w:szCs w:val="24"/>
        </w:rPr>
        <w:t>(</w:t>
      </w:r>
      <w:proofErr w:type="spellStart"/>
      <w:r w:rsidR="007F21D5" w:rsidRPr="00912FCD">
        <w:rPr>
          <w:rFonts w:ascii="Times New Roman" w:eastAsia="Times New Roman" w:hAnsi="Times New Roman"/>
          <w:sz w:val="24"/>
          <w:szCs w:val="24"/>
        </w:rPr>
        <w:t>IDI_Disease</w:t>
      </w:r>
      <w:proofErr w:type="spellEnd"/>
      <w:r w:rsidR="007F21D5" w:rsidRPr="00912FCD">
        <w:rPr>
          <w:rFonts w:ascii="Times New Roman" w:eastAsia="Times New Roman" w:hAnsi="Times New Roman"/>
          <w:sz w:val="24"/>
          <w:szCs w:val="24"/>
        </w:rPr>
        <w:t xml:space="preserve"> Control Officer_BW_02)</w:t>
      </w:r>
    </w:p>
    <w:p w14:paraId="4C4DA62C" w14:textId="77777777" w:rsidR="003B177E" w:rsidRPr="00912FCD" w:rsidRDefault="003B177E" w:rsidP="00912FCD">
      <w:pPr>
        <w:pStyle w:val="Normal0"/>
        <w:spacing w:line="276" w:lineRule="auto"/>
        <w:rPr>
          <w:rFonts w:ascii="Times New Roman" w:eastAsia="Segoe UI" w:hAnsi="Times New Roman"/>
          <w:szCs w:val="24"/>
        </w:rPr>
      </w:pPr>
    </w:p>
    <w:p w14:paraId="59ECC7B1"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&lt;Files\\Nurses\\3  </w:t>
      </w:r>
      <w:proofErr w:type="spellStart"/>
      <w:r w:rsidRPr="00912FCD">
        <w:rPr>
          <w:rFonts w:ascii="Times New Roman" w:eastAsia="Segoe UI" w:hAnsi="Times New Roman"/>
          <w:szCs w:val="24"/>
          <w:shd w:val="clear" w:color="auto" w:fill="D3D3D3"/>
        </w:rPr>
        <w:t>IDI_Enrolled</w:t>
      </w:r>
      <w:proofErr w:type="spellEnd"/>
      <w:r w:rsidRPr="00912FCD">
        <w:rPr>
          <w:rFonts w:ascii="Times New Roman" w:eastAsia="Segoe UI" w:hAnsi="Times New Roman"/>
          <w:szCs w:val="24"/>
          <w:shd w:val="clear" w:color="auto" w:fill="D3D3D3"/>
        </w:rPr>
        <w:t xml:space="preserve"> Nurse_BW_03&gt; - § 2 references coded  [6.48% Coverage]</w:t>
      </w:r>
    </w:p>
    <w:p w14:paraId="6BB5A5BE"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2A45F10"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1 - 2.45% Coverage</w:t>
      </w:r>
    </w:p>
    <w:p w14:paraId="66DFB829"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2FA8E472"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lastRenderedPageBreak/>
        <w:t>R:</w:t>
      </w:r>
      <w:r w:rsidRPr="00912FCD">
        <w:rPr>
          <w:rFonts w:ascii="Times New Roman" w:eastAsia="Times New Roman" w:hAnsi="Times New Roman"/>
          <w:sz w:val="24"/>
          <w:szCs w:val="24"/>
        </w:rPr>
        <w:tab/>
        <w:t>Yeah for those as for those who have left to seek greener pastures we know that one is just a national problem and that is based on our conditions of service. Some of them are going there for better conditions of service and that is general, but to narrow it to who have sought transfer to other regions is the fact that they feel like over here they don't have a leverage to upgrade themselves in terms of education they study leave and those stuff is a problem for them and some of them feel like over here the opportunities have been narrowed and some feel like they are under appreciated for everything they've done so they want to go elsewhere that they feel that they can be better appreciated and better motivated to give up their best.</w:t>
      </w:r>
    </w:p>
    <w:p w14:paraId="7D50C44C" w14:textId="77777777" w:rsidR="003B177E" w:rsidRPr="00912FCD" w:rsidRDefault="003B177E" w:rsidP="00912FCD">
      <w:pPr>
        <w:pStyle w:val="Normal0"/>
        <w:spacing w:line="276" w:lineRule="auto"/>
        <w:rPr>
          <w:rFonts w:ascii="Times New Roman" w:eastAsia="Segoe UI" w:hAnsi="Times New Roman"/>
          <w:szCs w:val="24"/>
        </w:rPr>
      </w:pPr>
    </w:p>
    <w:p w14:paraId="1E87A47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2 - 4.04% Coverage</w:t>
      </w:r>
    </w:p>
    <w:p w14:paraId="54BDA26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0A0B36B6"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 xml:space="preserve">Yeah that's for real because over here staying around here with your family's issues it's not it's the least everybody and anyone can </w:t>
      </w:r>
      <w:proofErr w:type="spellStart"/>
      <w:r w:rsidRPr="00912FCD">
        <w:rPr>
          <w:rFonts w:ascii="Times New Roman" w:eastAsia="Times New Roman" w:hAnsi="Times New Roman"/>
          <w:sz w:val="24"/>
          <w:szCs w:val="24"/>
        </w:rPr>
        <w:t>can</w:t>
      </w:r>
      <w:proofErr w:type="spellEnd"/>
      <w:r w:rsidRPr="00912FCD">
        <w:rPr>
          <w:rFonts w:ascii="Times New Roman" w:eastAsia="Times New Roman" w:hAnsi="Times New Roman"/>
          <w:sz w:val="24"/>
          <w:szCs w:val="24"/>
        </w:rPr>
        <w:t xml:space="preserve"> expect you understand so initially I was saying that the family stress you go through is a problem already you are from maybe a family that is not of good background in terms of financial then you, the little salary you take you have to solve a lot of issues and you know you know coupled with that one, you have your own, you know, I mean family that you want to settle with and that is a problem so most of them feel pressured by the family and then the relatives that are around they feel like it's not a very healthy habit for them to stay around because when they are here it's like they are working for </w:t>
      </w:r>
      <w:proofErr w:type="spellStart"/>
      <w:r w:rsidRPr="00912FCD">
        <w:rPr>
          <w:rFonts w:ascii="Times New Roman" w:eastAsia="Times New Roman" w:hAnsi="Times New Roman"/>
          <w:sz w:val="24"/>
          <w:szCs w:val="24"/>
        </w:rPr>
        <w:t>for</w:t>
      </w:r>
      <w:proofErr w:type="spellEnd"/>
      <w:r w:rsidRPr="00912FCD">
        <w:rPr>
          <w:rFonts w:ascii="Times New Roman" w:eastAsia="Times New Roman" w:hAnsi="Times New Roman"/>
          <w:sz w:val="24"/>
          <w:szCs w:val="24"/>
        </w:rPr>
        <w:t xml:space="preserve"> no reason because they feel like their future is tainted and don't have tomorrow if they are going to stay here. So they wish that moving out could, you know, distress some of this situation and then further give them you know the hope that they hope for to establish their future with their families so most of them trying to avoid this situation to move elsewhere so that they can have a quiet life and then work peacefully and you know seek for better hopes and aspirations</w:t>
      </w:r>
    </w:p>
    <w:p w14:paraId="6B3EA4EE" w14:textId="77777777" w:rsidR="003B177E" w:rsidRPr="00912FCD" w:rsidRDefault="003B177E" w:rsidP="00912FCD">
      <w:pPr>
        <w:pStyle w:val="Normal0"/>
        <w:spacing w:line="276" w:lineRule="auto"/>
        <w:rPr>
          <w:rFonts w:ascii="Times New Roman" w:eastAsia="Segoe UI" w:hAnsi="Times New Roman"/>
          <w:szCs w:val="24"/>
        </w:rPr>
      </w:pPr>
    </w:p>
    <w:p w14:paraId="5D4A1CDE"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&lt;Files\\Nurses\\5 </w:t>
      </w:r>
      <w:proofErr w:type="spellStart"/>
      <w:r w:rsidRPr="00912FCD">
        <w:rPr>
          <w:rFonts w:ascii="Times New Roman" w:eastAsia="Segoe UI" w:hAnsi="Times New Roman"/>
          <w:szCs w:val="24"/>
          <w:shd w:val="clear" w:color="auto" w:fill="D3D3D3"/>
        </w:rPr>
        <w:t>IDI_Facility</w:t>
      </w:r>
      <w:proofErr w:type="spellEnd"/>
      <w:r w:rsidRPr="00912FCD">
        <w:rPr>
          <w:rFonts w:ascii="Times New Roman" w:eastAsia="Segoe UI" w:hAnsi="Times New Roman"/>
          <w:szCs w:val="24"/>
          <w:shd w:val="clear" w:color="auto" w:fill="D3D3D3"/>
        </w:rPr>
        <w:t xml:space="preserve"> Incharge_BW_05&gt; - § 1 reference coded  [4.69% Coverage]</w:t>
      </w:r>
    </w:p>
    <w:p w14:paraId="7F426BC1"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322CB5AA"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1 - 4.69% Coverage</w:t>
      </w:r>
    </w:p>
    <w:p w14:paraId="7841F99F"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A5607FE" w14:textId="2AA752C1" w:rsidR="00BE0E4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We are sitting here and killing ourselves, working and overworking. Let me tell you my own experience. I was in Accra. A number of times, I went to the Human Resource, Directorate, Headquarters Accra, up to 11 am. It was a day after, it was a day after some public holiday. And it was a working day. I got there around nine. I thought it was still a holiday. But the security told me that it would come. I sat there up to eleven. And you see them now, one would drive in one. But we are here fighting ourselves. Eight thirty, work must begin and we are there. But those who say let's do it so are not doing it. When I take leave, I go to Accra, I see my colleagues. They don't work like we do. They have a lot of things to turn around to do and supplement their living.</w:t>
      </w:r>
    </w:p>
    <w:p w14:paraId="161231D0" w14:textId="516FD548"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lastRenderedPageBreak/>
        <w:t xml:space="preserve">But we are living, you know </w:t>
      </w:r>
      <w:proofErr w:type="spellStart"/>
      <w:r w:rsidRPr="00912FCD">
        <w:rPr>
          <w:rFonts w:ascii="Times New Roman" w:eastAsia="Times New Roman" w:hAnsi="Times New Roman"/>
          <w:sz w:val="24"/>
          <w:szCs w:val="24"/>
        </w:rPr>
        <w:t>Timonde</w:t>
      </w:r>
      <w:proofErr w:type="spellEnd"/>
      <w:r w:rsidRPr="00912FCD">
        <w:rPr>
          <w:rFonts w:ascii="Times New Roman" w:eastAsia="Times New Roman" w:hAnsi="Times New Roman"/>
          <w:sz w:val="24"/>
          <w:szCs w:val="24"/>
        </w:rPr>
        <w:t>, just there and there. I don't farm there. I don't sell anything there. Sometimes people even come, you treat them, you bring them money and it goes. You meet your colleagues and you want to dodge. But they are making it there. I told you it's because of my mother. If not, I would have left this region long ago. But she made me who I am. And so I said I won't move. And I'll be here with her till I retire. Courtesy  my mother, I would have left. But I won't stop anybody's child from not moving, because, in fact, hmmm</w:t>
      </w:r>
    </w:p>
    <w:p w14:paraId="530DC583" w14:textId="77777777" w:rsidR="003B177E" w:rsidRPr="00912FCD" w:rsidRDefault="003B177E" w:rsidP="00912FCD">
      <w:pPr>
        <w:pStyle w:val="Normal0"/>
        <w:spacing w:line="276" w:lineRule="auto"/>
        <w:rPr>
          <w:rFonts w:ascii="Times New Roman" w:eastAsia="Segoe UI" w:hAnsi="Times New Roman"/>
          <w:szCs w:val="24"/>
        </w:rPr>
      </w:pPr>
    </w:p>
    <w:p w14:paraId="525F2155"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&lt;Files\\Nurses\\6 IDI_Registered General Nurse_ Head of Nursing_BW_06&gt; - § 1 reference coded  [3.58% Coverage]</w:t>
      </w:r>
    </w:p>
    <w:p w14:paraId="268EA58E"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4971ECBC"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1 - 3.58% Coverage</w:t>
      </w:r>
    </w:p>
    <w:p w14:paraId="3293D252"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5BE98A69" w14:textId="5C213C5E" w:rsidR="00BE0E4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Yes, some of them, if we interact with them, some of them the reasons they cite for leaving the facility or by extension the region, some of them, they look at the opportunity for education, furthering their education. Because some will say this part of the country we are far from the schools, especially the Universities. So</w:t>
      </w:r>
      <w:r w:rsidR="003D4F70">
        <w:rPr>
          <w:rFonts w:ascii="Times New Roman" w:eastAsia="Times New Roman" w:hAnsi="Times New Roman"/>
          <w:sz w:val="24"/>
          <w:szCs w:val="24"/>
        </w:rPr>
        <w:t>,</w:t>
      </w:r>
      <w:r w:rsidRPr="00912FCD">
        <w:rPr>
          <w:rFonts w:ascii="Times New Roman" w:eastAsia="Times New Roman" w:hAnsi="Times New Roman"/>
          <w:sz w:val="24"/>
          <w:szCs w:val="24"/>
        </w:rPr>
        <w:t xml:space="preserve"> their colleagues who find themselves in those areas are able to school while working. </w:t>
      </w:r>
    </w:p>
    <w:p w14:paraId="6BF86E73" w14:textId="1EDB3E16"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But here, it means unless you get approval for the study leave, you won’t have the opportunity to go to school. And sometimes too getting the study leave takes time. Others have worked for maybe five years and they have still not gotten the study leave. So these are some of the factors that is pushing some of them; They want to get closer to where the schools are so that while working, they can also be schooling. And then these are some of the excuses that some of them normally give. </w:t>
      </w:r>
    </w:p>
    <w:p w14:paraId="34B229BD"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jc w:val="both"/>
        <w:rPr>
          <w:rFonts w:ascii="Times New Roman" w:eastAsia="Times New Roman" w:hAnsi="Times New Roman"/>
          <w:sz w:val="24"/>
          <w:szCs w:val="24"/>
        </w:rPr>
      </w:pPr>
      <w:r w:rsidRPr="00912FCD">
        <w:rPr>
          <w:rFonts w:ascii="Times New Roman" w:eastAsia="Times New Roman" w:hAnsi="Times New Roman"/>
          <w:sz w:val="24"/>
          <w:szCs w:val="24"/>
        </w:rPr>
        <w:t>Others too maybe for personal or for family reasons, I remember last year, one of them the husband, she went to the Western region. And her excuse was that she wanted to join the husband. And that was her reason. But mostly, others use the schooling as an excuse.</w:t>
      </w:r>
    </w:p>
    <w:p w14:paraId="31F80A28" w14:textId="77777777" w:rsidR="003B177E" w:rsidRPr="00912FCD" w:rsidRDefault="003B177E" w:rsidP="00912FCD">
      <w:pPr>
        <w:pStyle w:val="Normal0"/>
        <w:spacing w:line="276" w:lineRule="auto"/>
        <w:rPr>
          <w:rFonts w:ascii="Times New Roman" w:eastAsia="Segoe UI" w:hAnsi="Times New Roman"/>
          <w:szCs w:val="24"/>
        </w:rPr>
      </w:pPr>
    </w:p>
    <w:p w14:paraId="13AA79D9"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&lt;Files\\Nurses\\7 </w:t>
      </w:r>
      <w:proofErr w:type="spellStart"/>
      <w:r w:rsidRPr="00912FCD">
        <w:rPr>
          <w:rFonts w:ascii="Times New Roman" w:eastAsia="Segoe UI" w:hAnsi="Times New Roman"/>
          <w:szCs w:val="24"/>
          <w:shd w:val="clear" w:color="auto" w:fill="D3D3D3"/>
        </w:rPr>
        <w:t>IDI_Senior</w:t>
      </w:r>
      <w:proofErr w:type="spellEnd"/>
      <w:r w:rsidRPr="00912FCD">
        <w:rPr>
          <w:rFonts w:ascii="Times New Roman" w:eastAsia="Segoe UI" w:hAnsi="Times New Roman"/>
          <w:szCs w:val="24"/>
          <w:shd w:val="clear" w:color="auto" w:fill="D3D3D3"/>
        </w:rPr>
        <w:t xml:space="preserve"> Public Health Nurse_BW_07&gt; - § 1 reference coded  [6.92% Coverage]</w:t>
      </w:r>
    </w:p>
    <w:p w14:paraId="0E114118"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46FADF3B"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1 - 6.92% Coverage</w:t>
      </w:r>
    </w:p>
    <w:p w14:paraId="2152A60A"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7AB88BAC" w14:textId="777777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eastAsia="Times New Roman" w:hAnsi="Times New Roman"/>
          <w:sz w:val="24"/>
          <w:szCs w:val="24"/>
        </w:rPr>
      </w:pPr>
      <w:r w:rsidRPr="00912FCD">
        <w:rPr>
          <w:rFonts w:ascii="Times New Roman" w:eastAsia="Times New Roman" w:hAnsi="Times New Roman"/>
          <w:sz w:val="24"/>
          <w:szCs w:val="24"/>
        </w:rPr>
        <w:t>R:</w:t>
      </w:r>
      <w:r w:rsidRPr="00912FCD">
        <w:rPr>
          <w:rFonts w:ascii="Times New Roman" w:eastAsia="Times New Roman" w:hAnsi="Times New Roman"/>
          <w:sz w:val="24"/>
          <w:szCs w:val="24"/>
        </w:rPr>
        <w:tab/>
        <w:t xml:space="preserve">Yeah. At first, when you are coming into a district, you are in, they orientate you. If you have no accommodation, they help look for accommodation for you. But nowadays, they have turned to the other side of the story. When you come, however you come, when you just enter, how may I help you? Oh, I'm newly posted. From where? Let me have your letter, okay, go, go and come. Or go and see the HR. When you meet the HR, okay, go. I'll call you. You are going. You have come. They are giving you a posting. You are going to this district. No orientation at all. When you </w:t>
      </w:r>
      <w:r w:rsidRPr="00912FCD">
        <w:rPr>
          <w:rFonts w:ascii="Times New Roman" w:eastAsia="Times New Roman" w:hAnsi="Times New Roman"/>
          <w:sz w:val="24"/>
          <w:szCs w:val="24"/>
        </w:rPr>
        <w:lastRenderedPageBreak/>
        <w:t xml:space="preserve">get there? Whether you like or not, this is your unit. You are working. How are you doing it? Like when I came, the </w:t>
      </w:r>
      <w:proofErr w:type="spellStart"/>
      <w:r w:rsidRPr="00912FCD">
        <w:rPr>
          <w:rFonts w:ascii="Times New Roman" w:eastAsia="Times New Roman" w:hAnsi="Times New Roman"/>
          <w:sz w:val="24"/>
          <w:szCs w:val="24"/>
        </w:rPr>
        <w:t>Zebilla</w:t>
      </w:r>
      <w:proofErr w:type="spellEnd"/>
      <w:r w:rsidRPr="00912FCD">
        <w:rPr>
          <w:rFonts w:ascii="Times New Roman" w:eastAsia="Times New Roman" w:hAnsi="Times New Roman"/>
          <w:sz w:val="24"/>
          <w:szCs w:val="24"/>
        </w:rPr>
        <w:t xml:space="preserve"> RCH, that is now big, it was not like this. I came, they went and opened that this is your working place. There was nobody to orientate me. But the orientation I got from the region. I used that one and worked. Up to now, the RCH see that is now working for the hospital and what they are getting there. There's one facility at town, same, Town clinic, I went and opened that place and started it, did everything. Go and see the attendance they are getting there now. I made something, but at least the orientation is very, very important. Someone has come, the fellow don't know the place and you just say go and start working. How is the fellow starting? And the studies we do in school now, it's not like before. It's different, so we always need the field experience, experience </w:t>
      </w:r>
      <w:proofErr w:type="spellStart"/>
      <w:r w:rsidRPr="00912FCD">
        <w:rPr>
          <w:rFonts w:ascii="Times New Roman" w:eastAsia="Times New Roman" w:hAnsi="Times New Roman"/>
          <w:sz w:val="24"/>
          <w:szCs w:val="24"/>
        </w:rPr>
        <w:t>somrthing</w:t>
      </w:r>
      <w:proofErr w:type="spellEnd"/>
      <w:r w:rsidRPr="00912FCD">
        <w:rPr>
          <w:rFonts w:ascii="Times New Roman" w:eastAsia="Times New Roman" w:hAnsi="Times New Roman"/>
          <w:sz w:val="24"/>
          <w:szCs w:val="24"/>
        </w:rPr>
        <w:t xml:space="preserve"> small, before you continue the work.</w:t>
      </w:r>
    </w:p>
    <w:p w14:paraId="14D32E9D" w14:textId="77777777" w:rsidR="003B177E" w:rsidRPr="00912FCD" w:rsidRDefault="003B177E" w:rsidP="00912FCD">
      <w:pPr>
        <w:pStyle w:val="Normal0"/>
        <w:spacing w:line="276" w:lineRule="auto"/>
        <w:rPr>
          <w:rFonts w:ascii="Times New Roman" w:eastAsia="Segoe UI" w:hAnsi="Times New Roman"/>
          <w:szCs w:val="24"/>
        </w:rPr>
      </w:pPr>
    </w:p>
    <w:p w14:paraId="04AFEA85"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&lt;Files\\Nurses\\8 </w:t>
      </w:r>
      <w:proofErr w:type="spellStart"/>
      <w:r w:rsidRPr="00912FCD">
        <w:rPr>
          <w:rFonts w:ascii="Times New Roman" w:eastAsia="Segoe UI" w:hAnsi="Times New Roman"/>
          <w:szCs w:val="24"/>
          <w:shd w:val="clear" w:color="auto" w:fill="D3D3D3"/>
        </w:rPr>
        <w:t>IDI_Health</w:t>
      </w:r>
      <w:proofErr w:type="spellEnd"/>
      <w:r w:rsidRPr="00912FCD">
        <w:rPr>
          <w:rFonts w:ascii="Times New Roman" w:eastAsia="Segoe UI" w:hAnsi="Times New Roman"/>
          <w:szCs w:val="24"/>
          <w:shd w:val="clear" w:color="auto" w:fill="D3D3D3"/>
        </w:rPr>
        <w:t xml:space="preserve"> Service Administrator_KNW_08&gt; - § 2 references coded  [4.19% Coverage]</w:t>
      </w:r>
    </w:p>
    <w:p w14:paraId="6BC4AD9B"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73450379"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1 - 2.24% Coverage</w:t>
      </w:r>
    </w:p>
    <w:p w14:paraId="39A33603"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455BF113" w14:textId="7BF4EF77"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the economy, lack of economic motivation. They think their conditions are bad, the environment does not offer opportunities for their personal development, for development of their children, for their career progression and whatever and these are the issues that make people leave here. Even the weather is also part of it because when it gets to the dry season it is too hot so some people think here is semi-hell so they have to run to </w:t>
      </w:r>
      <w:r w:rsidR="003F3705" w:rsidRPr="00912FCD">
        <w:rPr>
          <w:rFonts w:ascii="Times New Roman" w:eastAsia="Times New Roman" w:hAnsi="Times New Roman"/>
          <w:sz w:val="24"/>
          <w:szCs w:val="24"/>
        </w:rPr>
        <w:t>other</w:t>
      </w:r>
      <w:r w:rsidRPr="00912FCD">
        <w:rPr>
          <w:rFonts w:ascii="Times New Roman" w:eastAsia="Times New Roman" w:hAnsi="Times New Roman"/>
          <w:sz w:val="24"/>
          <w:szCs w:val="24"/>
        </w:rPr>
        <w:t xml:space="preserve"> places</w:t>
      </w:r>
      <w:r w:rsidR="003F3705" w:rsidRPr="00912FCD">
        <w:rPr>
          <w:rFonts w:ascii="Times New Roman" w:eastAsia="Times New Roman" w:hAnsi="Times New Roman"/>
          <w:sz w:val="24"/>
          <w:szCs w:val="24"/>
        </w:rPr>
        <w:t>.</w:t>
      </w:r>
    </w:p>
    <w:p w14:paraId="733C3386" w14:textId="77777777" w:rsidR="003B177E" w:rsidRPr="00912FCD" w:rsidRDefault="003B177E" w:rsidP="00912FCD">
      <w:pPr>
        <w:pStyle w:val="Normal0"/>
        <w:spacing w:line="276" w:lineRule="auto"/>
        <w:rPr>
          <w:rFonts w:ascii="Times New Roman" w:eastAsia="Segoe UI" w:hAnsi="Times New Roman"/>
          <w:szCs w:val="24"/>
        </w:rPr>
      </w:pPr>
    </w:p>
    <w:p w14:paraId="0EA02E62" w14:textId="77777777" w:rsidR="003B177E" w:rsidRPr="00912FCD" w:rsidRDefault="00000000" w:rsidP="00912FCD">
      <w:pPr>
        <w:pStyle w:val="Normal0"/>
        <w:spacing w:line="276" w:lineRule="auto"/>
        <w:rPr>
          <w:rFonts w:ascii="Times New Roman" w:eastAsia="Segoe UI" w:hAnsi="Times New Roman"/>
          <w:szCs w:val="24"/>
          <w:shd w:val="clear" w:color="auto" w:fill="D3D3D3"/>
        </w:rPr>
      </w:pPr>
      <w:r w:rsidRPr="00912FCD">
        <w:rPr>
          <w:rFonts w:ascii="Times New Roman" w:eastAsia="Segoe UI" w:hAnsi="Times New Roman"/>
          <w:szCs w:val="24"/>
          <w:shd w:val="clear" w:color="auto" w:fill="D3D3D3"/>
        </w:rPr>
        <w:t xml:space="preserve">&lt;Files\\Nurses\\9 </w:t>
      </w:r>
      <w:proofErr w:type="spellStart"/>
      <w:r w:rsidRPr="00912FCD">
        <w:rPr>
          <w:rFonts w:ascii="Times New Roman" w:eastAsia="Segoe UI" w:hAnsi="Times New Roman"/>
          <w:szCs w:val="24"/>
          <w:shd w:val="clear" w:color="auto" w:fill="D3D3D3"/>
        </w:rPr>
        <w:t>IDI_Human</w:t>
      </w:r>
      <w:proofErr w:type="spellEnd"/>
      <w:r w:rsidRPr="00912FCD">
        <w:rPr>
          <w:rFonts w:ascii="Times New Roman" w:eastAsia="Segoe UI" w:hAnsi="Times New Roman"/>
          <w:szCs w:val="24"/>
          <w:shd w:val="clear" w:color="auto" w:fill="D3D3D3"/>
        </w:rPr>
        <w:t xml:space="preserve"> Resource Manager _KNW_09&gt; - § 3 references coded  [8.73% Coverage]</w:t>
      </w:r>
    </w:p>
    <w:p w14:paraId="3220199A" w14:textId="77777777" w:rsidR="003B177E" w:rsidRPr="00912FCD" w:rsidRDefault="003B177E" w:rsidP="00912FCD">
      <w:pPr>
        <w:pStyle w:val="Normal0"/>
        <w:spacing w:line="276" w:lineRule="auto"/>
        <w:rPr>
          <w:rFonts w:ascii="Times New Roman" w:eastAsia="Segoe UI" w:hAnsi="Times New Roman"/>
          <w:szCs w:val="24"/>
          <w:shd w:val="clear" w:color="auto" w:fill="D3D3D3"/>
        </w:rPr>
      </w:pPr>
    </w:p>
    <w:p w14:paraId="14830509"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1 - 1.94% Coverage</w:t>
      </w:r>
    </w:p>
    <w:p w14:paraId="0164E6D1"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16F78A6A" w14:textId="242C277E" w:rsidR="003B177E" w:rsidRPr="00912FCD" w:rsidRDefault="00000000" w:rsidP="00912F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Times New Roman" w:hAnsi="Times New Roman"/>
          <w:sz w:val="24"/>
          <w:szCs w:val="24"/>
        </w:rPr>
      </w:pPr>
      <w:r w:rsidRPr="00912FCD">
        <w:rPr>
          <w:rFonts w:ascii="Times New Roman" w:eastAsia="Times New Roman" w:hAnsi="Times New Roman"/>
          <w:sz w:val="24"/>
          <w:szCs w:val="24"/>
        </w:rPr>
        <w:t xml:space="preserve">R: Most people working in the region are not from this region but moved here because of the mandatory recruitment process. Once the people are not from here, they come and serve for some time and they </w:t>
      </w:r>
      <w:r w:rsidR="003F3705" w:rsidRPr="00912FCD">
        <w:rPr>
          <w:rFonts w:ascii="Times New Roman" w:eastAsia="Times New Roman" w:hAnsi="Times New Roman"/>
          <w:sz w:val="24"/>
          <w:szCs w:val="24"/>
        </w:rPr>
        <w:t xml:space="preserve">want </w:t>
      </w:r>
      <w:r w:rsidRPr="00912FCD">
        <w:rPr>
          <w:rFonts w:ascii="Times New Roman" w:eastAsia="Times New Roman" w:hAnsi="Times New Roman"/>
          <w:sz w:val="24"/>
          <w:szCs w:val="24"/>
        </w:rPr>
        <w:t>to go back to their home towns</w:t>
      </w:r>
      <w:r w:rsidR="003D4F70">
        <w:rPr>
          <w:rFonts w:ascii="Times New Roman" w:eastAsia="Times New Roman" w:hAnsi="Times New Roman"/>
          <w:sz w:val="24"/>
          <w:szCs w:val="24"/>
        </w:rPr>
        <w:t xml:space="preserve"> </w:t>
      </w:r>
      <w:r w:rsidRPr="00912FCD">
        <w:rPr>
          <w:rFonts w:ascii="Times New Roman" w:eastAsia="Times New Roman" w:hAnsi="Times New Roman"/>
          <w:sz w:val="24"/>
          <w:szCs w:val="24"/>
        </w:rPr>
        <w:t>where they will want to start family and do other things.</w:t>
      </w:r>
    </w:p>
    <w:p w14:paraId="3185B79C" w14:textId="77777777" w:rsidR="003B177E" w:rsidRPr="00912FCD" w:rsidRDefault="003B177E" w:rsidP="00912FCD">
      <w:pPr>
        <w:pStyle w:val="Normal0"/>
        <w:spacing w:line="276" w:lineRule="auto"/>
        <w:rPr>
          <w:rFonts w:ascii="Times New Roman" w:eastAsia="Segoe UI" w:hAnsi="Times New Roman"/>
          <w:szCs w:val="24"/>
        </w:rPr>
      </w:pPr>
    </w:p>
    <w:p w14:paraId="71E1BC5D" w14:textId="77777777" w:rsidR="003B177E" w:rsidRPr="00912FCD" w:rsidRDefault="00000000" w:rsidP="00912FCD">
      <w:pPr>
        <w:pStyle w:val="Normal0"/>
        <w:spacing w:line="276" w:lineRule="auto"/>
        <w:rPr>
          <w:rFonts w:ascii="Times New Roman" w:eastAsia="Segoe UI" w:hAnsi="Times New Roman"/>
          <w:color w:val="000000"/>
          <w:szCs w:val="24"/>
          <w:shd w:val="clear" w:color="auto" w:fill="D3D3D3"/>
        </w:rPr>
      </w:pPr>
      <w:r w:rsidRPr="00912FCD">
        <w:rPr>
          <w:rFonts w:ascii="Times New Roman" w:eastAsia="Segoe UI" w:hAnsi="Times New Roman"/>
          <w:color w:val="000000"/>
          <w:szCs w:val="24"/>
          <w:shd w:val="clear" w:color="auto" w:fill="D3D3D3"/>
        </w:rPr>
        <w:t>Reference 2 - 4.76% Coverage</w:t>
      </w:r>
    </w:p>
    <w:p w14:paraId="7C04386D" w14:textId="77777777" w:rsidR="003B177E" w:rsidRPr="00912FCD" w:rsidRDefault="003B177E" w:rsidP="00912FCD">
      <w:pPr>
        <w:pStyle w:val="Normal0"/>
        <w:spacing w:line="276" w:lineRule="auto"/>
        <w:rPr>
          <w:rFonts w:ascii="Times New Roman" w:eastAsia="Segoe UI" w:hAnsi="Times New Roman"/>
          <w:color w:val="000000"/>
          <w:szCs w:val="24"/>
          <w:shd w:val="clear" w:color="auto" w:fill="D3D3D3"/>
        </w:rPr>
      </w:pPr>
    </w:p>
    <w:p w14:paraId="30D4394C" w14:textId="2CB0BC0A" w:rsidR="003B177E" w:rsidRPr="00912FCD" w:rsidRDefault="00000000" w:rsidP="003D4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eastAsia="Segoe UI" w:hAnsi="Times New Roman"/>
          <w:sz w:val="24"/>
          <w:szCs w:val="24"/>
        </w:rPr>
      </w:pPr>
      <w:r w:rsidRPr="00912FCD">
        <w:rPr>
          <w:rFonts w:ascii="Times New Roman" w:eastAsia="Times New Roman" w:hAnsi="Times New Roman"/>
          <w:sz w:val="24"/>
          <w:szCs w:val="24"/>
        </w:rPr>
        <w:t xml:space="preserve">R: Comparing with other regions, the conditions there in terms of everything is different from the conditions here. The weather here, most people who come from south complain bitterly that the weather is not conducive. Other things that are also easily available like fruits and foodstuffs in south are very expensive in this region. And then also, the issues there are a bit relaxed. You can be schooling whilst working compared to this region. You see your colleagues there, as they are working, they are going to school and it is very good. Probably </w:t>
      </w:r>
      <w:r w:rsidRPr="00912FCD">
        <w:rPr>
          <w:rFonts w:ascii="Times New Roman" w:eastAsia="Times New Roman" w:hAnsi="Times New Roman"/>
          <w:sz w:val="24"/>
          <w:szCs w:val="24"/>
        </w:rPr>
        <w:lastRenderedPageBreak/>
        <w:t>because schools are available and easily accessible over there, people are able to combine working and going to school without any difficulty but it is not the same in this region</w:t>
      </w:r>
      <w:r w:rsidR="003D4F70">
        <w:rPr>
          <w:rFonts w:ascii="Times New Roman" w:eastAsia="Times New Roman" w:hAnsi="Times New Roman"/>
          <w:sz w:val="24"/>
          <w:szCs w:val="24"/>
        </w:rPr>
        <w:t>.</w:t>
      </w:r>
    </w:p>
    <w:sectPr w:rsidR="003B177E" w:rsidRPr="00912FC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177E"/>
    <w:rsid w:val="00027AAB"/>
    <w:rsid w:val="00033258"/>
    <w:rsid w:val="00097FC4"/>
    <w:rsid w:val="000A17C9"/>
    <w:rsid w:val="002E4271"/>
    <w:rsid w:val="003B177E"/>
    <w:rsid w:val="003D4F70"/>
    <w:rsid w:val="003F3705"/>
    <w:rsid w:val="0048363A"/>
    <w:rsid w:val="00586A0F"/>
    <w:rsid w:val="007116FA"/>
    <w:rsid w:val="007231FE"/>
    <w:rsid w:val="007B6173"/>
    <w:rsid w:val="007C2D08"/>
    <w:rsid w:val="007F21D5"/>
    <w:rsid w:val="00912FCD"/>
    <w:rsid w:val="00942B74"/>
    <w:rsid w:val="00A837A0"/>
    <w:rsid w:val="00AB79D7"/>
    <w:rsid w:val="00AF2ED8"/>
    <w:rsid w:val="00B44628"/>
    <w:rsid w:val="00BE0E4E"/>
    <w:rsid w:val="00CC67C7"/>
    <w:rsid w:val="00F120EB"/>
    <w:rsid w:val="00F3192A"/>
    <w:rsid w:val="00F94F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28674"/>
  <w15:docId w15:val="{A7D7408B-41E8-4323-93B1-CEC071A9B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21</Pages>
  <Words>6971</Words>
  <Characters>39735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Sammy</cp:lastModifiedBy>
  <cp:revision>7</cp:revision>
  <dcterms:created xsi:type="dcterms:W3CDTF">2023-10-12T16:48:00Z</dcterms:created>
  <dcterms:modified xsi:type="dcterms:W3CDTF">2025-01-08T12:55:00Z</dcterms:modified>
</cp:coreProperties>
</file>